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9B7FB" w14:textId="77777777" w:rsidR="003144CE" w:rsidRDefault="003144CE" w:rsidP="003144CE">
      <w:pPr>
        <w:pStyle w:val="1"/>
        <w:ind w:left="0" w:firstLine="0"/>
        <w:rPr>
          <w:rFonts w:ascii="TH SarabunIT๙" w:hAnsi="TH SarabunIT๙" w:cs="TH SarabunIT๙" w:hint="cs"/>
          <w:sz w:val="28"/>
        </w:rPr>
      </w:pPr>
    </w:p>
    <w:p w14:paraId="1B5106AD" w14:textId="5449903E" w:rsidR="003A2905" w:rsidRPr="00D10E10" w:rsidRDefault="00D10E10" w:rsidP="00D10E10">
      <w:pPr>
        <w:pStyle w:val="1"/>
        <w:ind w:left="278"/>
        <w:rPr>
          <w:rFonts w:ascii="TH SarabunIT๙" w:hAnsi="TH SarabunIT๙" w:cs="TH SarabunIT๙"/>
          <w:szCs w:val="32"/>
        </w:rPr>
      </w:pPr>
      <w:proofErr w:type="spellStart"/>
      <w:r w:rsidRPr="002450C9">
        <w:rPr>
          <w:rFonts w:ascii="TH SarabunIT๙" w:hAnsi="TH SarabunIT๙" w:cs="TH SarabunIT๙"/>
          <w:szCs w:val="32"/>
        </w:rPr>
        <w:t>ยุทธศาสตร์ที่</w:t>
      </w:r>
      <w:proofErr w:type="spellEnd"/>
      <w:r w:rsidRPr="002450C9">
        <w:rPr>
          <w:rFonts w:ascii="TH SarabunIT๙" w:hAnsi="TH SarabunIT๙" w:cs="TH SarabunIT๙"/>
          <w:szCs w:val="32"/>
        </w:rPr>
        <w:t xml:space="preserve"> ๑ </w:t>
      </w:r>
      <w:proofErr w:type="spellStart"/>
      <w:r w:rsidRPr="002450C9">
        <w:rPr>
          <w:rFonts w:ascii="TH SarabunIT๙" w:hAnsi="TH SarabunIT๙" w:cs="TH SarabunIT๙"/>
          <w:szCs w:val="32"/>
        </w:rPr>
        <w:t>การพัฒนาบุคลากรทุกระดับเพื่อก้าวไปสู่ความเป็นมืออาชีพ</w:t>
      </w:r>
      <w:proofErr w:type="spellEnd"/>
      <w:r w:rsidRPr="002450C9">
        <w:rPr>
          <w:rFonts w:ascii="TH SarabunIT๙" w:hAnsi="TH SarabunIT๙" w:cs="TH SarabunIT๙"/>
          <w:szCs w:val="32"/>
        </w:rPr>
        <w:t xml:space="preserve"> </w:t>
      </w:r>
    </w:p>
    <w:tbl>
      <w:tblPr>
        <w:tblStyle w:val="TableGrid"/>
        <w:tblW w:w="15784" w:type="dxa"/>
        <w:tblInd w:w="-147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1637"/>
        <w:gridCol w:w="2609"/>
        <w:gridCol w:w="1984"/>
        <w:gridCol w:w="709"/>
        <w:gridCol w:w="706"/>
        <w:gridCol w:w="684"/>
        <w:gridCol w:w="712"/>
        <w:gridCol w:w="570"/>
        <w:gridCol w:w="570"/>
        <w:gridCol w:w="997"/>
        <w:gridCol w:w="997"/>
        <w:gridCol w:w="965"/>
        <w:gridCol w:w="1262"/>
        <w:gridCol w:w="1382"/>
      </w:tblGrid>
      <w:tr w:rsidR="00EE4A61" w14:paraId="6F3D0C7F" w14:textId="77777777" w:rsidTr="00FC3C89">
        <w:trPr>
          <w:trHeight w:val="1034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C8DB" w14:textId="77777777" w:rsidR="003A2905" w:rsidRDefault="00D10E10">
            <w:pPr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วัตถุประสงค์และ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เป้าหมาย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4143" w14:textId="77777777" w:rsidR="003A2905" w:rsidRDefault="00D10E10">
            <w:pPr>
              <w:ind w:right="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โครงการ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กิจกรรม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A106" w14:textId="77777777" w:rsidR="003A2905" w:rsidRDefault="00D10E10">
            <w:pPr>
              <w:ind w:left="2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ตัวชี้วัด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3C6B" w14:textId="77777777" w:rsidR="003A2905" w:rsidRDefault="00D10E10">
            <w:pPr>
              <w:ind w:left="154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ค่าเป้าหมายประจำปี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BB86" w14:textId="77777777" w:rsidR="003A2905" w:rsidRDefault="00D10E10">
            <w:pPr>
              <w:ind w:right="2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ระยะเวลาดำเนินการ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D7AC" w14:textId="77777777" w:rsidR="003A2905" w:rsidRDefault="00D10E10">
            <w:pPr>
              <w:ind w:left="7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งบประมาณ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D313" w14:textId="77777777" w:rsidR="003A2905" w:rsidRDefault="00D10E10">
            <w:pPr>
              <w:spacing w:line="258" w:lineRule="auto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วิธีการพัฒนา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บุคลากร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  <w:p w14:paraId="2DA167D4" w14:textId="77777777" w:rsidR="003A2905" w:rsidRDefault="00D10E10">
            <w:pPr>
              <w:ind w:left="78"/>
              <w:jc w:val="center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0762" w14:textId="77777777" w:rsidR="003A2905" w:rsidRDefault="00D10E10">
            <w:pPr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หน่วยงาน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ดำเนินการ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</w:tr>
      <w:tr w:rsidR="00EE4A61" w14:paraId="00B273C6" w14:textId="77777777" w:rsidTr="00FC3C89">
        <w:trPr>
          <w:trHeight w:val="1035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526F" w14:textId="77777777" w:rsidR="003A2905" w:rsidRDefault="003A2905"/>
        </w:tc>
        <w:tc>
          <w:tcPr>
            <w:tcW w:w="2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2E30" w14:textId="77777777" w:rsidR="003A2905" w:rsidRDefault="003A2905"/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451" w14:textId="77777777" w:rsidR="003A2905" w:rsidRDefault="003A290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48D7" w14:textId="429C70B1" w:rsidR="003A2905" w:rsidRDefault="00D10E10" w:rsidP="00EE4A61">
            <w:pPr>
              <w:spacing w:after="1"/>
              <w:ind w:left="108"/>
              <w:jc w:val="center"/>
            </w:pPr>
            <w:r>
              <w:rPr>
                <w:rFonts w:ascii="TH SarabunPSK" w:eastAsia="TH SarabunPSK" w:hAnsi="TH SarabunPSK" w:cs="TH SarabunPSK"/>
                <w:sz w:val="28"/>
              </w:rPr>
              <w:t>๒๕๖๗</w:t>
            </w:r>
          </w:p>
          <w:p w14:paraId="4F612989" w14:textId="069C067A" w:rsidR="003A2905" w:rsidRDefault="00D10E10" w:rsidP="00EE4A61">
            <w:pPr>
              <w:ind w:left="13"/>
              <w:jc w:val="center"/>
            </w:pPr>
            <w:r>
              <w:rPr>
                <w:rFonts w:ascii="TH SarabunPSK" w:eastAsia="TH SarabunPSK" w:hAnsi="TH SarabunPSK" w:cs="TH SarabunPSK"/>
                <w:sz w:val="28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คน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>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5DE9" w14:textId="2AB1376F" w:rsidR="003A2905" w:rsidRDefault="00D10E10" w:rsidP="00EE4A61">
            <w:pPr>
              <w:spacing w:after="1"/>
              <w:ind w:left="101"/>
              <w:jc w:val="center"/>
            </w:pPr>
            <w:r>
              <w:rPr>
                <w:rFonts w:ascii="TH SarabunPSK" w:eastAsia="TH SarabunPSK" w:hAnsi="TH SarabunPSK" w:cs="TH SarabunPSK"/>
                <w:sz w:val="28"/>
              </w:rPr>
              <w:t>๒๕๖๘</w:t>
            </w:r>
          </w:p>
          <w:p w14:paraId="13B69820" w14:textId="6BA8713E" w:rsidR="003A2905" w:rsidRDefault="00D10E10" w:rsidP="00EE4A61">
            <w:pPr>
              <w:ind w:left="1"/>
              <w:jc w:val="center"/>
            </w:pPr>
            <w:r>
              <w:rPr>
                <w:rFonts w:ascii="TH SarabunPSK" w:eastAsia="TH SarabunPSK" w:hAnsi="TH SarabunPSK" w:cs="TH SarabunPSK"/>
                <w:sz w:val="28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คน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>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EBB5" w14:textId="55F8BDF6" w:rsidR="003A2905" w:rsidRDefault="00D10E10" w:rsidP="00EE4A61">
            <w:pPr>
              <w:spacing w:after="1"/>
              <w:ind w:left="41"/>
              <w:jc w:val="center"/>
            </w:pPr>
            <w:r>
              <w:rPr>
                <w:rFonts w:ascii="TH SarabunPSK" w:eastAsia="TH SarabunPSK" w:hAnsi="TH SarabunPSK" w:cs="TH SarabunPSK"/>
                <w:sz w:val="28"/>
              </w:rPr>
              <w:t>๒๕๖๙</w:t>
            </w:r>
          </w:p>
          <w:p w14:paraId="18CF5BD1" w14:textId="380D4226" w:rsidR="003A2905" w:rsidRDefault="00D10E10" w:rsidP="00EE4A61">
            <w:pPr>
              <w:ind w:left="62"/>
              <w:jc w:val="center"/>
            </w:pPr>
            <w:r>
              <w:rPr>
                <w:rFonts w:ascii="TH SarabunPSK" w:eastAsia="TH SarabunPSK" w:hAnsi="TH SarabunPSK" w:cs="TH SarabunPSK"/>
                <w:sz w:val="28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</w:rPr>
              <w:t>คน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2B54" w14:textId="6FAF718F" w:rsidR="003A2905" w:rsidRDefault="00D10E10" w:rsidP="00EE4A61">
            <w:pPr>
              <w:ind w:left="115"/>
              <w:jc w:val="center"/>
            </w:pPr>
            <w:r>
              <w:rPr>
                <w:rFonts w:ascii="TH SarabunPSK" w:eastAsia="TH SarabunPSK" w:hAnsi="TH SarabunPSK" w:cs="TH SarabunPSK"/>
                <w:sz w:val="28"/>
              </w:rPr>
              <w:t>๒๕๖๗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D83" w14:textId="38A47F46" w:rsidR="003A2905" w:rsidRDefault="00D10E10" w:rsidP="00EE4A61">
            <w:pPr>
              <w:jc w:val="center"/>
            </w:pPr>
            <w:r>
              <w:rPr>
                <w:rFonts w:ascii="TH SarabunPSK" w:eastAsia="TH SarabunPSK" w:hAnsi="TH SarabunPSK" w:cs="TH SarabunPSK"/>
                <w:sz w:val="28"/>
              </w:rPr>
              <w:t>๒๕๖๘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2F4B" w14:textId="19B371E1" w:rsidR="003A2905" w:rsidRDefault="00D10E10" w:rsidP="00EE4A61">
            <w:r>
              <w:rPr>
                <w:rFonts w:ascii="TH SarabunPSK" w:eastAsia="TH SarabunPSK" w:hAnsi="TH SarabunPSK" w:cs="TH SarabunPSK"/>
                <w:sz w:val="28"/>
              </w:rPr>
              <w:t>๒๕๖๙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F7BD" w14:textId="1424893A" w:rsidR="003A2905" w:rsidRDefault="00D10E10" w:rsidP="00EE4A61">
            <w:pPr>
              <w:ind w:right="3"/>
              <w:jc w:val="center"/>
            </w:pPr>
            <w:r>
              <w:rPr>
                <w:rFonts w:ascii="TH SarabunPSK" w:eastAsia="TH SarabunPSK" w:hAnsi="TH SarabunPSK" w:cs="TH SarabunPSK"/>
                <w:sz w:val="24"/>
              </w:rPr>
              <w:t>๒๕๖๗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B694" w14:textId="58B12A4B" w:rsidR="003A2905" w:rsidRDefault="00D10E10" w:rsidP="00EE4A61">
            <w:pPr>
              <w:ind w:right="3"/>
              <w:jc w:val="center"/>
            </w:pPr>
            <w:r>
              <w:rPr>
                <w:rFonts w:ascii="TH SarabunPSK" w:eastAsia="TH SarabunPSK" w:hAnsi="TH SarabunPSK" w:cs="TH SarabunPSK"/>
                <w:sz w:val="24"/>
              </w:rPr>
              <w:t>๒๕๖๘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F69D" w14:textId="1FB0703E" w:rsidR="003A2905" w:rsidRDefault="00D10E10" w:rsidP="00EE4A61">
            <w:pPr>
              <w:ind w:right="4"/>
              <w:jc w:val="center"/>
            </w:pPr>
            <w:r>
              <w:rPr>
                <w:rFonts w:ascii="TH SarabunPSK" w:eastAsia="TH SarabunPSK" w:hAnsi="TH SarabunPSK" w:cs="TH SarabunPSK"/>
                <w:sz w:val="24"/>
              </w:rPr>
              <w:t>๒๕๖๙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D218" w14:textId="77777777" w:rsidR="003A2905" w:rsidRDefault="00D10E10">
            <w:pPr>
              <w:ind w:left="54"/>
              <w:jc w:val="center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B7D5" w14:textId="77777777" w:rsidR="003A2905" w:rsidRDefault="00D10E10">
            <w:pPr>
              <w:ind w:left="49"/>
              <w:jc w:val="center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</w:p>
        </w:tc>
      </w:tr>
      <w:tr w:rsidR="00EE4A61" w14:paraId="104D53D2" w14:textId="77777777" w:rsidTr="00FC3C89">
        <w:trPr>
          <w:trHeight w:val="1757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950E" w14:textId="2F984A50" w:rsidR="00C738B6" w:rsidRDefault="00C738B6" w:rsidP="00C738B6">
            <w:pPr>
              <w:spacing w:line="260" w:lineRule="auto"/>
              <w:ind w:left="108" w:right="113"/>
              <w:jc w:val="both"/>
              <w:rPr>
                <w:rFonts w:ascii="TH SarabunPSK" w:eastAsia="TH SarabunPSK" w:hAnsi="TH SarabunPSK" w:cs="TH SarabunPSK"/>
                <w:sz w:val="26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บุคลากรทุกระดับมี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ความรู้ความสามารถ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ทักษะ</w:t>
            </w:r>
            <w:proofErr w:type="spellEnd"/>
            <w:r w:rsidR="00EE4A61">
              <w:rPr>
                <w:rFonts w:ascii="TH SarabunPSK" w:eastAsia="TH SarabunPSK" w:hAnsi="TH SarabunPSK" w:cs="TH SarabunPSK" w:hint="cs"/>
                <w:sz w:val="26"/>
                <w:cs/>
              </w:rPr>
              <w:t>แ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ละสมรรถนะ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5A39C57D" w14:textId="4FF278AE" w:rsidR="00C738B6" w:rsidRDefault="00C738B6" w:rsidP="00C738B6">
            <w:pPr>
              <w:spacing w:line="260" w:lineRule="auto"/>
              <w:ind w:left="108" w:right="113"/>
              <w:jc w:val="both"/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>ที่จำเป</w:t>
            </w:r>
            <w:r w:rsidR="00FC3C89">
              <w:rPr>
                <w:rFonts w:ascii="TH SarabunPSK" w:eastAsia="TH SarabunPSK" w:hAnsi="TH SarabunPSK" w:cs="TH SarabunPSK" w:hint="cs"/>
                <w:sz w:val="26"/>
                <w:cs/>
              </w:rPr>
              <w:t>็</w:t>
            </w:r>
            <w:r>
              <w:rPr>
                <w:rFonts w:ascii="TH SarabunPSK" w:eastAsia="TH SarabunPSK" w:hAnsi="TH SarabunPSK" w:cs="TH SarabunPSK" w:hint="cs"/>
                <w:sz w:val="26"/>
                <w:cs/>
              </w:rPr>
              <w:t>นในการ</w:t>
            </w:r>
            <w:proofErr w:type="spellStart"/>
            <w:r w:rsidR="00FC3C89">
              <w:rPr>
                <w:rFonts w:ascii="TH SarabunPSK" w:eastAsia="TH SarabunPSK" w:hAnsi="TH SarabunPSK" w:cs="TH SarabunPSK" w:hint="cs"/>
                <w:sz w:val="26"/>
                <w:cs/>
              </w:rPr>
              <w:t>ปฏิ</w:t>
            </w:r>
            <w:r>
              <w:rPr>
                <w:rFonts w:ascii="TH SarabunPSK" w:eastAsia="TH SarabunPSK" w:hAnsi="TH SarabunPSK" w:cs="TH SarabunPSK"/>
                <w:sz w:val="26"/>
              </w:rPr>
              <w:t>บัติงานตาม</w:t>
            </w:r>
            <w:proofErr w:type="spellEnd"/>
            <w:r w:rsidR="00FC3C89"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เกณฑ์ที่กำหนด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5C12" w14:textId="77777777" w:rsidR="00C738B6" w:rsidRDefault="00C738B6" w:rsidP="00C738B6">
            <w:pPr>
              <w:spacing w:line="262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6"/>
              </w:rPr>
              <w:t xml:space="preserve">1)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โครงการฝึกอบรมหลักสูตร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</w:t>
            </w:r>
          </w:p>
          <w:p w14:paraId="755A3D8D" w14:textId="33065080" w:rsidR="00C738B6" w:rsidRDefault="00C738B6" w:rsidP="00C738B6">
            <w:pPr>
              <w:spacing w:line="262" w:lineRule="auto"/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ปฐมนิเทศข้าราชการหรือ</w:t>
            </w:r>
            <w:proofErr w:type="spellEnd"/>
          </w:p>
          <w:p w14:paraId="21F82EB4" w14:textId="1CFAB56C" w:rsidR="00C738B6" w:rsidRDefault="00C738B6" w:rsidP="00C738B6">
            <w:pPr>
              <w:ind w:left="108"/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พนักงานส่วนท้องถิ่นบรรจุใหม่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7932" w14:textId="77777777" w:rsidR="00C738B6" w:rsidRDefault="00C738B6" w:rsidP="00C738B6">
            <w:pPr>
              <w:spacing w:after="2" w:line="260" w:lineRule="auto"/>
              <w:ind w:left="108"/>
            </w:pP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ร้อยละของบุคลากรที่ผ่าน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หลักสูตรปฐมนิเทศ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ข้าราชการหรือพนักงาน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ส่วนท้องถิ่นบรรจุใหม่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174A49C9" w14:textId="77777777" w:rsidR="00C738B6" w:rsidRDefault="00C738B6" w:rsidP="00C738B6">
            <w:pPr>
              <w:ind w:left="108"/>
            </w:pPr>
            <w:r>
              <w:rPr>
                <w:rFonts w:ascii="TH SarabunPSK" w:eastAsia="TH SarabunPSK" w:hAnsi="TH SarabunPSK" w:cs="TH SarabunPSK"/>
                <w:sz w:val="26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ร้อยละ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๑๐๐)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699" w14:textId="7E6AEC63" w:rsidR="00C738B6" w:rsidRDefault="00C738B6" w:rsidP="00C738B6">
            <w:pPr>
              <w:ind w:left="13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F65C" w14:textId="5E0BF762" w:rsidR="00C738B6" w:rsidRDefault="00C738B6" w:rsidP="00C738B6">
            <w:pPr>
              <w:ind w:left="1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0BE6" w14:textId="6C8B86C4" w:rsidR="00C738B6" w:rsidRDefault="00D10E10" w:rsidP="00C738B6">
            <w:pPr>
              <w:ind w:left="168"/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66B9" w14:textId="525D206D" w:rsidR="00C738B6" w:rsidRDefault="00C738B6" w:rsidP="00C738B6">
            <w:pPr>
              <w:ind w:left="7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9DD2" w14:textId="1738D8CD" w:rsidR="00C738B6" w:rsidRDefault="00C738B6" w:rsidP="00C738B6">
            <w:pPr>
              <w:ind w:left="5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8097" w14:textId="466B9907" w:rsidR="00C738B6" w:rsidRDefault="00C738B6" w:rsidP="00C738B6">
            <w:pPr>
              <w:ind w:left="8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1213" w14:textId="60F5ADAF" w:rsidR="00C738B6" w:rsidRDefault="00C738B6" w:rsidP="00C738B6">
            <w:pPr>
              <w:ind w:left="10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-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7FD" w14:textId="5E927891" w:rsidR="00C738B6" w:rsidRDefault="00C738B6" w:rsidP="00C738B6">
            <w:pPr>
              <w:ind w:left="427" w:right="342" w:hanging="29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-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F057" w14:textId="7404BAC7" w:rsidR="00C738B6" w:rsidRDefault="00D10E10" w:rsidP="00C738B6">
            <w:pPr>
              <w:ind w:left="58"/>
              <w:jc w:val="center"/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0CE8" w14:textId="77777777" w:rsidR="00C738B6" w:rsidRPr="00DD19B8" w:rsidRDefault="00C738B6" w:rsidP="00C738B6">
            <w:pPr>
              <w:ind w:left="-7"/>
              <w:rPr>
                <w:rFonts w:ascii="TH SarabunIT๙" w:hAnsi="TH SarabunIT๙" w:cs="TH SarabunIT๙"/>
                <w:sz w:val="28"/>
              </w:rPr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 1) </w:t>
            </w:r>
            <w:r w:rsidRPr="005838C6">
              <w:rPr>
                <w:rFonts w:ascii="TH SarabunIT๙" w:eastAsia="TH SarabunPSK" w:hAnsi="TH SarabunIT๙" w:cs="TH SarabunIT๙" w:hint="cs"/>
                <w:sz w:val="28"/>
                <w:cs/>
              </w:rPr>
              <w:t>การฝึกอบรม</w:t>
            </w:r>
          </w:p>
          <w:p w14:paraId="21E10104" w14:textId="77777777" w:rsidR="00C738B6" w:rsidRPr="00DD19B8" w:rsidRDefault="00C738B6" w:rsidP="00C738B6">
            <w:pPr>
              <w:spacing w:after="3"/>
              <w:ind w:left="-7"/>
              <w:rPr>
                <w:rFonts w:ascii="TH SarabunIT๙" w:hAnsi="TH SarabunIT๙" w:cs="TH SarabunIT๙"/>
                <w:sz w:val="28"/>
              </w:rPr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4FF0BD09" w14:textId="77777777" w:rsidR="00C738B6" w:rsidRPr="00DD19B8" w:rsidRDefault="00C738B6" w:rsidP="00C738B6">
            <w:pPr>
              <w:ind w:left="-7"/>
              <w:rPr>
                <w:rFonts w:ascii="TH SarabunIT๙" w:hAnsi="TH SarabunIT๙" w:cs="TH SarabunIT๙"/>
                <w:sz w:val="28"/>
              </w:rPr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654A1325" w14:textId="6190E027" w:rsidR="00C738B6" w:rsidRDefault="00C738B6" w:rsidP="00C738B6">
            <w:pPr>
              <w:ind w:right="10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60F4" w14:textId="77777777" w:rsidR="00C738B6" w:rsidRPr="00DD19B8" w:rsidRDefault="00C738B6" w:rsidP="00C738B6">
            <w:pPr>
              <w:spacing w:after="2" w:line="2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กรมส่งเสริมการปกครองท้องถิ่น</w:t>
            </w: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65CD4E9A" w14:textId="57245318" w:rsidR="00C738B6" w:rsidRDefault="00C738B6" w:rsidP="00C738B6">
            <w:pPr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EE4A61" w14:paraId="668FC496" w14:textId="77777777" w:rsidTr="00FC3C89">
        <w:trPr>
          <w:trHeight w:val="3814"/>
        </w:trPr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6C05" w14:textId="77777777" w:rsidR="00C738B6" w:rsidRDefault="00C738B6" w:rsidP="00C738B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FDA9" w14:textId="590EB10C" w:rsidR="00C738B6" w:rsidRDefault="00C738B6" w:rsidP="00C738B6">
            <w:pPr>
              <w:spacing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6"/>
              </w:rPr>
              <w:t xml:space="preserve">๒)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โครงการฝึกอบรมหลักสูตร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</w:t>
            </w:r>
          </w:p>
          <w:p w14:paraId="1E0DAEC0" w14:textId="70F0154F" w:rsidR="00C738B6" w:rsidRDefault="00C738B6" w:rsidP="00C738B6">
            <w:pPr>
              <w:spacing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ตามสายงานของข้าราชการ</w:t>
            </w:r>
            <w:proofErr w:type="spellEnd"/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</w:t>
            </w:r>
          </w:p>
          <w:p w14:paraId="72ED0BB4" w14:textId="36BBF01E" w:rsidR="00C738B6" w:rsidRDefault="00C738B6" w:rsidP="00C738B6">
            <w:pPr>
              <w:spacing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หรือพนักงานส่วนท้องถิ่น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4FFDD056" w14:textId="49CD544B" w:rsidR="00C738B6" w:rsidRDefault="00C738B6" w:rsidP="00C738B6">
            <w:pPr>
              <w:spacing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ได้แก่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</w:t>
            </w:r>
          </w:p>
          <w:p w14:paraId="6211267C" w14:textId="70974512" w:rsidR="00C738B6" w:rsidRDefault="00C738B6" w:rsidP="00C738B6">
            <w:pPr>
              <w:spacing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หลักสูตรนักบริหารงานท้องถิ่น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41282D64" w14:textId="4833A844" w:rsidR="00C738B6" w:rsidRDefault="00C738B6" w:rsidP="00C738B6">
            <w:pPr>
              <w:spacing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หลักสูตรนักบริหารงานทั่วไป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38F318D4" w14:textId="09511325" w:rsidR="00C738B6" w:rsidRDefault="00C738B6" w:rsidP="00C738B6">
            <w:pPr>
              <w:spacing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หลักสูตรนักจัดการงานทั่วไป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6D75E2A4" w14:textId="77777777" w:rsidR="00C738B6" w:rsidRDefault="00C738B6" w:rsidP="00C738B6">
            <w:pPr>
              <w:spacing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หลักสูตรนักวิเคราะห์นโยบาย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111AA1EC" w14:textId="749C3BA6" w:rsidR="00C738B6" w:rsidRPr="00D10E10" w:rsidRDefault="00D10E10" w:rsidP="00C738B6">
            <w:pPr>
              <w:spacing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proofErr w:type="spellStart"/>
            <w:r w:rsidR="00C738B6">
              <w:rPr>
                <w:rFonts w:ascii="TH SarabunPSK" w:eastAsia="TH SarabunPSK" w:hAnsi="TH SarabunPSK" w:cs="TH SarabunPSK"/>
                <w:sz w:val="26"/>
              </w:rPr>
              <w:t>และแผน</w:t>
            </w:r>
            <w:proofErr w:type="spellEnd"/>
            <w:r w:rsidR="00C738B6"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54E036DF" w14:textId="34BD820F" w:rsidR="00C738B6" w:rsidRDefault="00C738B6" w:rsidP="00C738B6">
            <w:pPr>
              <w:ind w:left="108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หลักสูตรนักวิชาการเงินและบัญชี</w:t>
            </w:r>
            <w:proofErr w:type="spellEnd"/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</w:t>
            </w:r>
          </w:p>
          <w:p w14:paraId="2A2A67EA" w14:textId="65335875" w:rsidR="00C738B6" w:rsidRDefault="00C738B6" w:rsidP="00C738B6">
            <w:pPr>
              <w:ind w:left="108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หลักสูตรเจ้าพนักงานธุรการ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206DFF4C" w14:textId="77777777" w:rsidR="00C738B6" w:rsidRPr="00D10E10" w:rsidRDefault="00C738B6" w:rsidP="00C738B6">
            <w:pPr>
              <w:ind w:left="108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10E1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  </w:t>
            </w:r>
            <w:proofErr w:type="spellStart"/>
            <w:r w:rsidRPr="00D10E10">
              <w:rPr>
                <w:rFonts w:ascii="TH SarabunPSK" w:eastAsia="TH SarabunPSK" w:hAnsi="TH SarabunPSK" w:cs="TH SarabunPSK"/>
                <w:sz w:val="26"/>
                <w:szCs w:val="26"/>
              </w:rPr>
              <w:t>หลักสูตรนายช่างโยธา</w:t>
            </w:r>
            <w:proofErr w:type="spellEnd"/>
            <w:r w:rsidRPr="00D10E10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</w:t>
            </w:r>
            <w:r w:rsidRPr="00D10E1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  </w:t>
            </w:r>
          </w:p>
          <w:p w14:paraId="382618C4" w14:textId="77777777" w:rsidR="00D10E10" w:rsidRPr="00D10E10" w:rsidRDefault="00C738B6" w:rsidP="00C738B6">
            <w:pPr>
              <w:ind w:left="108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10E1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  </w:t>
            </w:r>
            <w:proofErr w:type="spellStart"/>
            <w:r w:rsidRPr="00D10E10">
              <w:rPr>
                <w:rFonts w:ascii="TH SarabunPSK" w:eastAsia="TH SarabunPSK" w:hAnsi="TH SarabunPSK" w:cs="TH SarabunPSK"/>
                <w:sz w:val="26"/>
                <w:szCs w:val="26"/>
              </w:rPr>
              <w:t>หลักสูตรเจ้าพนักงานพัฒนาชุมชน</w:t>
            </w:r>
            <w:proofErr w:type="spellEnd"/>
          </w:p>
          <w:p w14:paraId="45C29939" w14:textId="60414361" w:rsidR="00C738B6" w:rsidRDefault="00D10E10" w:rsidP="00C738B6">
            <w:pPr>
              <w:ind w:left="108"/>
            </w:pPr>
            <w:r w:rsidRPr="00D10E10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  </w:t>
            </w:r>
            <w:r w:rsidRPr="00D10E1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หลักสูตรเจ้าพนักงานป้องกันและบรรเทาสาธารณภัย</w:t>
            </w:r>
            <w:r w:rsidR="00C738B6"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781F" w14:textId="77777777" w:rsidR="00EE4A61" w:rsidRDefault="00C738B6" w:rsidP="00C738B6">
            <w:pPr>
              <w:spacing w:after="2" w:line="260" w:lineRule="auto"/>
              <w:jc w:val="center"/>
              <w:rPr>
                <w:rFonts w:ascii="TH SarabunPSK" w:eastAsia="TH SarabunPSK" w:hAnsi="TH SarabunPSK" w:cs="TH SarabunPSK"/>
                <w:sz w:val="26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ร้อยละของบุคลากรที่ผ่าน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ฝึกอบรมหลักสูตรตามสาย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4E8244BF" w14:textId="77777777" w:rsidR="00EE4A61" w:rsidRDefault="00EE4A61" w:rsidP="00EE4A61">
            <w:pPr>
              <w:spacing w:after="2" w:line="260" w:lineRule="auto"/>
              <w:rPr>
                <w:rFonts w:ascii="TH SarabunPSK" w:eastAsia="TH SarabunPSK" w:hAnsi="TH SarabunPSK" w:cs="TH SarabunPSK"/>
                <w:sz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</w:t>
            </w:r>
            <w:proofErr w:type="spellStart"/>
            <w:r w:rsidR="00C738B6">
              <w:rPr>
                <w:rFonts w:ascii="TH SarabunPSK" w:eastAsia="TH SarabunPSK" w:hAnsi="TH SarabunPSK" w:cs="TH SarabunPSK"/>
                <w:sz w:val="26"/>
              </w:rPr>
              <w:t>งานของข้าราชการหรือ</w:t>
            </w:r>
            <w:proofErr w:type="spellEnd"/>
            <w:r w:rsidR="00C738B6">
              <w:rPr>
                <w:rFonts w:ascii="TH SarabunPSK" w:eastAsia="TH SarabunPSK" w:hAnsi="TH SarabunPSK" w:cs="TH SarabunPSK"/>
                <w:sz w:val="26"/>
              </w:rPr>
              <w:t xml:space="preserve"> </w:t>
            </w:r>
          </w:p>
          <w:p w14:paraId="557D0C47" w14:textId="30D9763D" w:rsidR="00C738B6" w:rsidRDefault="00EE4A61" w:rsidP="00EE4A61">
            <w:pPr>
              <w:spacing w:after="2" w:line="260" w:lineRule="auto"/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</w:t>
            </w:r>
            <w:proofErr w:type="spellStart"/>
            <w:r w:rsidR="00C738B6">
              <w:rPr>
                <w:rFonts w:ascii="TH SarabunPSK" w:eastAsia="TH SarabunPSK" w:hAnsi="TH SarabunPSK" w:cs="TH SarabunPSK"/>
                <w:sz w:val="26"/>
              </w:rPr>
              <w:t>พนักงานส่วนท้องถิ่น</w:t>
            </w:r>
            <w:proofErr w:type="spellEnd"/>
            <w:r w:rsidR="00C738B6">
              <w:rPr>
                <w:rFonts w:ascii="TH SarabunPSK" w:eastAsia="TH SarabunPSK" w:hAnsi="TH SarabunPSK" w:cs="TH SarabunPSK"/>
                <w:sz w:val="26"/>
              </w:rPr>
              <w:t xml:space="preserve">  </w:t>
            </w:r>
          </w:p>
          <w:p w14:paraId="394CE133" w14:textId="25A8488A" w:rsidR="00C738B6" w:rsidRDefault="00C738B6" w:rsidP="00C738B6">
            <w:pPr>
              <w:ind w:left="108"/>
            </w:pPr>
            <w:r>
              <w:rPr>
                <w:rFonts w:ascii="TH SarabunPSK" w:eastAsia="TH SarabunPSK" w:hAnsi="TH SarabunPSK" w:cs="TH SarabunPSK"/>
                <w:sz w:val="26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</w:rPr>
              <w:t>ร้อยละ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</w:rPr>
              <w:t xml:space="preserve"> ๑๐๐)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CE07" w14:textId="0EBC279E" w:rsidR="00C738B6" w:rsidRDefault="00C738B6" w:rsidP="00C738B6">
            <w:pPr>
              <w:ind w:left="66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223A" w14:textId="74A5F9F4" w:rsidR="00C738B6" w:rsidRDefault="00C738B6" w:rsidP="00C738B6">
            <w:pPr>
              <w:ind w:left="54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B8AA" w14:textId="2CA37356" w:rsidR="00C738B6" w:rsidRDefault="00C738B6" w:rsidP="00C738B6">
            <w:pPr>
              <w:ind w:left="54"/>
              <w:jc w:val="center"/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1</w:t>
            </w:r>
            <w:r w:rsidR="00D10E10">
              <w:rPr>
                <w:rFonts w:ascii="TH SarabunIT๙" w:eastAsia="TH SarabunPSK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F15" w14:textId="1A996245" w:rsidR="00C738B6" w:rsidRDefault="00C738B6" w:rsidP="00C738B6">
            <w:pPr>
              <w:ind w:left="7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BCB5" w14:textId="1DAA0450" w:rsidR="00C738B6" w:rsidRDefault="00C738B6" w:rsidP="00C738B6">
            <w:pPr>
              <w:ind w:left="5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871" w14:textId="6D75FC94" w:rsidR="00C738B6" w:rsidRDefault="00C738B6" w:rsidP="00C738B6">
            <w:pPr>
              <w:ind w:left="8"/>
              <w:jc w:val="center"/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81D3" w14:textId="410588E1" w:rsidR="00C738B6" w:rsidRDefault="00C738B6" w:rsidP="00EE4A61">
            <w:pPr>
              <w:ind w:left="63"/>
              <w:jc w:val="center"/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6F25" w14:textId="7C14B9CF" w:rsidR="00C738B6" w:rsidRDefault="00C738B6" w:rsidP="00EE4A61">
            <w:pPr>
              <w:ind w:left="58"/>
              <w:jc w:val="center"/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2F5F" w14:textId="42E330E4" w:rsidR="00C738B6" w:rsidRDefault="00C738B6" w:rsidP="00EE4A61">
            <w:pPr>
              <w:ind w:left="58"/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31C" w14:textId="77777777" w:rsidR="00EE4A61" w:rsidRDefault="00C738B6" w:rsidP="00EE4A61">
            <w:pPr>
              <w:ind w:left="-7"/>
              <w:rPr>
                <w:rFonts w:ascii="TH SarabunIT๙" w:eastAsia="TH SarabunPSK" w:hAnsi="TH SarabunIT๙" w:cs="TH SarabunIT๙"/>
                <w:sz w:val="28"/>
              </w:rPr>
            </w:pPr>
            <w:r w:rsidRPr="00DD19B8">
              <w:rPr>
                <w:rFonts w:ascii="TH SarabunIT๙" w:eastAsia="TH SarabunPSK" w:hAnsi="TH SarabunIT๙" w:cs="TH SarabunIT๙"/>
                <w:sz w:val="28"/>
              </w:rPr>
              <w:t xml:space="preserve">1) </w:t>
            </w:r>
            <w:r w:rsidRPr="005838C6">
              <w:rPr>
                <w:rFonts w:ascii="TH SarabunIT๙" w:eastAsia="TH SarabunPSK" w:hAnsi="TH SarabunIT๙" w:cs="TH SarabunIT๙" w:hint="cs"/>
                <w:sz w:val="28"/>
                <w:cs/>
              </w:rPr>
              <w:t>การฝึกอบรม</w:t>
            </w:r>
          </w:p>
          <w:p w14:paraId="1A8C59D2" w14:textId="018656A1" w:rsidR="00C738B6" w:rsidRDefault="00EE4A61" w:rsidP="00EE4A61">
            <w:pPr>
              <w:ind w:left="-7"/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</w:t>
            </w:r>
            <w:r w:rsidR="00C738B6" w:rsidRPr="005838C6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เชิงปฏิบัติการ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87E3" w14:textId="39312EEE" w:rsidR="00C738B6" w:rsidRDefault="00C738B6" w:rsidP="00C738B6">
            <w:pPr>
              <w:jc w:val="center"/>
            </w:pPr>
            <w:r w:rsidRPr="005838C6">
              <w:rPr>
                <w:rFonts w:ascii="TH SarabunIT๙" w:eastAsia="TH SarabunPSK" w:hAnsi="TH SarabunIT๙" w:cs="TH SarabunIT๙" w:hint="cs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EE4A61" w14:paraId="05691DF0" w14:textId="77777777" w:rsidTr="00FC3C89">
        <w:trPr>
          <w:trHeight w:val="353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5A661" w14:textId="77777777" w:rsidR="00EE4A61" w:rsidRPr="00EE4A61" w:rsidRDefault="00EE4A61" w:rsidP="00EE4A61">
            <w:pPr>
              <w:rPr>
                <w:rFonts w:ascii="TH SarabunIT๙" w:hAnsi="TH SarabunIT๙" w:cs="TH SarabunIT๙"/>
              </w:rPr>
            </w:pPr>
            <w:bookmarkStart w:id="0" w:name="_GoBack"/>
            <w:bookmarkEnd w:id="0"/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7CA2B1" w14:textId="77777777" w:rsidR="00EE4A61" w:rsidRPr="00EE4A61" w:rsidRDefault="00EE4A61" w:rsidP="00EE4A61">
            <w:pPr>
              <w:ind w:left="176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EE4A61">
              <w:rPr>
                <w:rFonts w:ascii="TH SarabunIT๙" w:eastAsia="TH SarabunPSK" w:hAnsi="TH SarabunIT๙" w:cs="TH SarabunIT๙"/>
                <w:b/>
                <w:sz w:val="28"/>
              </w:rPr>
              <w:t>รวม</w:t>
            </w:r>
            <w:proofErr w:type="spellEnd"/>
            <w:r w:rsidRPr="00EE4A61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A36C4" w14:textId="77777777" w:rsidR="00EE4A61" w:rsidRPr="00EE4A61" w:rsidRDefault="00EE4A61" w:rsidP="00EE4A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EE92" w14:textId="77777777" w:rsidR="00EE4A61" w:rsidRPr="00EE4A61" w:rsidRDefault="00EE4A61" w:rsidP="00EE4A61">
            <w:pPr>
              <w:ind w:left="13"/>
              <w:jc w:val="center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2A0F" w14:textId="77777777" w:rsidR="00EE4A61" w:rsidRPr="00EE4A61" w:rsidRDefault="00EE4A61" w:rsidP="00EE4A61">
            <w:pPr>
              <w:ind w:left="15"/>
              <w:jc w:val="center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652D" w14:textId="019888C6" w:rsidR="00EE4A61" w:rsidRPr="00EE4A61" w:rsidRDefault="00EE4A61" w:rsidP="00EE4A61">
            <w:pPr>
              <w:ind w:left="108"/>
              <w:rPr>
                <w:rFonts w:ascii="TH SarabunIT๙" w:hAnsi="TH SarabunIT๙" w:cs="TH SarabunIT๙" w:hint="cs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  <w:cs/>
              </w:rPr>
              <w:t>1</w:t>
            </w:r>
            <w:r w:rsidR="00D10E10">
              <w:rPr>
                <w:rFonts w:ascii="TH SarabunIT๙" w:eastAsia="TH SarabunPSK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667C" w14:textId="77777777" w:rsidR="00EE4A61" w:rsidRPr="00EE4A61" w:rsidRDefault="00EE4A61" w:rsidP="00EE4A61">
            <w:pPr>
              <w:ind w:left="70"/>
              <w:jc w:val="center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758B" w14:textId="77777777" w:rsidR="00EE4A61" w:rsidRPr="00EE4A61" w:rsidRDefault="00EE4A61" w:rsidP="00EE4A61">
            <w:pPr>
              <w:ind w:left="68"/>
              <w:jc w:val="center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2ECF" w14:textId="77777777" w:rsidR="00EE4A61" w:rsidRPr="00EE4A61" w:rsidRDefault="00EE4A61" w:rsidP="00EE4A61">
            <w:pPr>
              <w:ind w:left="70"/>
              <w:jc w:val="center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A8D2" w14:textId="409E966D" w:rsidR="00EE4A61" w:rsidRPr="00EE4A61" w:rsidRDefault="00EE4A61" w:rsidP="00EE4A61">
            <w:pPr>
              <w:ind w:left="17"/>
              <w:jc w:val="center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  <w:cs/>
              </w:rPr>
              <w:t>350,000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503E" w14:textId="050A7254" w:rsidR="00EE4A61" w:rsidRPr="00EE4A61" w:rsidRDefault="00EE4A61" w:rsidP="00EE4A61">
            <w:pPr>
              <w:ind w:left="-7"/>
              <w:jc w:val="center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  <w:cs/>
              </w:rPr>
              <w:t>350,000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06BC" w14:textId="6E53A068" w:rsidR="00EE4A61" w:rsidRPr="00EE4A61" w:rsidRDefault="00EE4A61" w:rsidP="00EE4A61">
            <w:pPr>
              <w:ind w:left="-24"/>
              <w:jc w:val="center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  <w:cs/>
              </w:rPr>
              <w:t>350,000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1438" w14:textId="77777777" w:rsidR="00EE4A61" w:rsidRPr="00EE4A61" w:rsidRDefault="00EE4A61" w:rsidP="00EE4A61">
            <w:pPr>
              <w:ind w:left="-13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EE4A61">
              <w:rPr>
                <w:rFonts w:ascii="TH SarabunIT๙" w:eastAsia="TH SarabunPSK" w:hAnsi="TH SarabunIT๙" w:cs="TH SarabunIT๙"/>
                <w:sz w:val="28"/>
              </w:rPr>
              <w:tab/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6B7A" w14:textId="77777777" w:rsidR="00EE4A61" w:rsidRPr="00EE4A61" w:rsidRDefault="00EE4A61" w:rsidP="00EE4A61">
            <w:pPr>
              <w:ind w:left="51"/>
              <w:jc w:val="center"/>
              <w:rPr>
                <w:rFonts w:ascii="TH SarabunIT๙" w:hAnsi="TH SarabunIT๙" w:cs="TH SarabunIT๙"/>
              </w:rPr>
            </w:pPr>
            <w:r w:rsidRPr="00EE4A6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</w:tbl>
    <w:p w14:paraId="2FA3543D" w14:textId="2A1F88E9" w:rsidR="009710B3" w:rsidRPr="002450C9" w:rsidRDefault="00FC3C89">
      <w:pPr>
        <w:pStyle w:val="1"/>
        <w:ind w:left="278"/>
        <w:rPr>
          <w:rFonts w:ascii="TH SarabunIT๙" w:hAnsi="TH SarabunIT๙" w:cs="TH SarabunIT๙"/>
          <w:szCs w:val="32"/>
        </w:rPr>
      </w:pPr>
      <w:proofErr w:type="spellStart"/>
      <w:r w:rsidRPr="002450C9">
        <w:rPr>
          <w:rFonts w:ascii="TH SarabunIT๙" w:hAnsi="TH SarabunIT๙" w:cs="TH SarabunIT๙"/>
          <w:szCs w:val="32"/>
        </w:rPr>
        <w:lastRenderedPageBreak/>
        <w:t>ยุทธศาสตร์ที่</w:t>
      </w:r>
      <w:proofErr w:type="spellEnd"/>
      <w:r w:rsidRPr="002450C9">
        <w:rPr>
          <w:rFonts w:ascii="TH SarabunIT๙" w:hAnsi="TH SarabunIT๙" w:cs="TH SarabunIT๙"/>
          <w:szCs w:val="32"/>
        </w:rPr>
        <w:t xml:space="preserve"> </w:t>
      </w:r>
      <w:r w:rsidR="002450C9" w:rsidRPr="002450C9">
        <w:rPr>
          <w:rFonts w:ascii="TH SarabunIT๙" w:hAnsi="TH SarabunIT๙" w:cs="TH SarabunIT๙" w:hint="cs"/>
          <w:b w:val="0"/>
          <w:bCs/>
          <w:szCs w:val="32"/>
          <w:cs/>
        </w:rPr>
        <w:t>2</w:t>
      </w:r>
      <w:r w:rsidRPr="002450C9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2450C9">
        <w:rPr>
          <w:rFonts w:ascii="TH SarabunIT๙" w:hAnsi="TH SarabunIT๙" w:cs="TH SarabunIT๙"/>
          <w:szCs w:val="32"/>
        </w:rPr>
        <w:t>การพัฒนาบุคลากรทุกระดับ</w:t>
      </w:r>
      <w:proofErr w:type="spellEnd"/>
      <w:r w:rsidRPr="002450C9">
        <w:rPr>
          <w:rFonts w:ascii="TH SarabunIT๙" w:hAnsi="TH SarabunIT๙" w:cs="TH SarabunIT๙" w:hint="cs"/>
          <w:b w:val="0"/>
          <w:bCs/>
          <w:szCs w:val="32"/>
          <w:cs/>
        </w:rPr>
        <w:t>ให้มีประสิทธ</w:t>
      </w:r>
      <w:r w:rsidR="002450C9" w:rsidRPr="002450C9">
        <w:rPr>
          <w:rFonts w:ascii="TH SarabunIT๙" w:hAnsi="TH SarabunIT๙" w:cs="TH SarabunIT๙" w:hint="cs"/>
          <w:b w:val="0"/>
          <w:bCs/>
          <w:szCs w:val="32"/>
          <w:cs/>
        </w:rPr>
        <w:t>ิ</w:t>
      </w:r>
      <w:r w:rsidRPr="002450C9">
        <w:rPr>
          <w:rFonts w:ascii="TH SarabunIT๙" w:hAnsi="TH SarabunIT๙" w:cs="TH SarabunIT๙" w:hint="cs"/>
          <w:b w:val="0"/>
          <w:bCs/>
          <w:szCs w:val="32"/>
          <w:cs/>
        </w:rPr>
        <w:t>ภาพเพื่อรองรับการเปลี่ยนแปลง</w:t>
      </w:r>
      <w:r w:rsidRPr="002450C9">
        <w:rPr>
          <w:rFonts w:ascii="TH SarabunIT๙" w:hAnsi="TH SarabunIT๙" w:cs="TH SarabunIT๙"/>
          <w:szCs w:val="32"/>
        </w:rPr>
        <w:t xml:space="preserve"> </w:t>
      </w:r>
    </w:p>
    <w:p w14:paraId="2F5A70F4" w14:textId="6E95BA93" w:rsidR="003A2905" w:rsidRPr="00E44E40" w:rsidRDefault="003A2905">
      <w:pPr>
        <w:spacing w:after="0"/>
        <w:ind w:left="283"/>
        <w:rPr>
          <w:rFonts w:ascii="TH SarabunIT๙" w:hAnsi="TH SarabunIT๙" w:cs="TH SarabunIT๙"/>
          <w:sz w:val="28"/>
        </w:rPr>
      </w:pPr>
    </w:p>
    <w:tbl>
      <w:tblPr>
        <w:tblStyle w:val="TableGrid"/>
        <w:tblW w:w="15784" w:type="dxa"/>
        <w:tblInd w:w="-147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1708"/>
        <w:gridCol w:w="2559"/>
        <w:gridCol w:w="1991"/>
        <w:gridCol w:w="710"/>
        <w:gridCol w:w="711"/>
        <w:gridCol w:w="711"/>
        <w:gridCol w:w="711"/>
        <w:gridCol w:w="569"/>
        <w:gridCol w:w="569"/>
        <w:gridCol w:w="995"/>
        <w:gridCol w:w="995"/>
        <w:gridCol w:w="954"/>
        <w:gridCol w:w="1276"/>
        <w:gridCol w:w="1325"/>
      </w:tblGrid>
      <w:tr w:rsidR="00D318F4" w:rsidRPr="00E44E40" w14:paraId="17996436" w14:textId="77777777" w:rsidTr="00D318F4">
        <w:trPr>
          <w:trHeight w:val="1032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0128" w14:textId="77777777" w:rsidR="003A2905" w:rsidRPr="00E44E40" w:rsidRDefault="00D10E10">
            <w:pPr>
              <w:ind w:left="58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วัตถุประสงค์และ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เป้าหมาย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1E11" w14:textId="77777777" w:rsidR="003A2905" w:rsidRPr="00E44E40" w:rsidRDefault="00D10E10">
            <w:pPr>
              <w:ind w:right="3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โครงการ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/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กิจกรรม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5767" w14:textId="77777777" w:rsidR="003A2905" w:rsidRPr="00E44E40" w:rsidRDefault="00D10E10">
            <w:pPr>
              <w:ind w:right="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ตัวชี้วัด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F378" w14:textId="77777777" w:rsidR="003A2905" w:rsidRPr="00E44E40" w:rsidRDefault="00D10E10">
            <w:pPr>
              <w:ind w:right="5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ค่าเป้าหมายประจำปี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322C" w14:textId="77777777" w:rsidR="009710B3" w:rsidRPr="00E44E40" w:rsidRDefault="009710B3">
            <w:pPr>
              <w:ind w:left="1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</w:p>
          <w:p w14:paraId="6B010F65" w14:textId="517D4418" w:rsidR="003A2905" w:rsidRPr="00E44E40" w:rsidRDefault="00D10E10">
            <w:pPr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ระยะเวลาดำเนินการ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7680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9A6DA0E" w14:textId="77777777" w:rsidR="003A2905" w:rsidRPr="00E44E40" w:rsidRDefault="00D10E10">
            <w:pPr>
              <w:ind w:left="-19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งบประมาณ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07FE7D" w14:textId="77777777" w:rsidR="003A2905" w:rsidRPr="00E44E40" w:rsidRDefault="00D10E10">
            <w:pPr>
              <w:spacing w:line="258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วิธีการพัฒนา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บุคลากร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14:paraId="1ABACC1E" w14:textId="77777777" w:rsidR="003A2905" w:rsidRPr="00E44E40" w:rsidRDefault="00D10E10">
            <w:pPr>
              <w:ind w:left="7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520D" w14:textId="77777777" w:rsidR="003A2905" w:rsidRPr="00E44E40" w:rsidRDefault="00D10E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หน่วยงาน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ดำเนินการ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</w:tr>
      <w:tr w:rsidR="00FC3C89" w:rsidRPr="00E44E40" w14:paraId="42F32F8D" w14:textId="77777777" w:rsidTr="00D318F4">
        <w:trPr>
          <w:trHeight w:val="694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3AE3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1D69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243A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B23D" w14:textId="77777777" w:rsidR="003A2905" w:rsidRPr="00E44E40" w:rsidRDefault="00D10E10">
            <w:pPr>
              <w:ind w:left="106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๒๕๖๗ </w:t>
            </w:r>
          </w:p>
          <w:p w14:paraId="48D7C106" w14:textId="77777777" w:rsidR="003A2905" w:rsidRPr="00E44E40" w:rsidRDefault="00D10E10">
            <w:pPr>
              <w:ind w:left="1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คน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EE7B" w14:textId="77777777" w:rsidR="003A2905" w:rsidRPr="00E44E40" w:rsidRDefault="00D10E10">
            <w:pPr>
              <w:ind w:left="101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๒๕๖๘ </w:t>
            </w:r>
          </w:p>
          <w:p w14:paraId="760D9C5A" w14:textId="77777777" w:rsidR="003A2905" w:rsidRPr="00E44E40" w:rsidRDefault="00D10E10">
            <w:pPr>
              <w:ind w:left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คน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2754" w14:textId="0199CA56" w:rsidR="003A2905" w:rsidRPr="00E44E40" w:rsidRDefault="00D10E10" w:rsidP="005838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๒๕๖๙</w:t>
            </w:r>
          </w:p>
          <w:p w14:paraId="02D57419" w14:textId="77777777" w:rsidR="003A2905" w:rsidRPr="00E44E40" w:rsidRDefault="00D10E10">
            <w:pPr>
              <w:ind w:left="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คน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8780" w14:textId="2148D17F" w:rsidR="003A2905" w:rsidRPr="00E44E40" w:rsidRDefault="00D10E10" w:rsidP="005838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๒๕๖๗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E9D" w14:textId="538B47A8" w:rsidR="003A2905" w:rsidRPr="00E44E40" w:rsidRDefault="00D10E10" w:rsidP="005838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๒๕๖๘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7C6B" w14:textId="4687671B" w:rsidR="003A2905" w:rsidRPr="00E44E40" w:rsidRDefault="00D10E10" w:rsidP="005838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๒๕๖๙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F77A" w14:textId="77099ADF" w:rsidR="003A2905" w:rsidRPr="00E44E40" w:rsidRDefault="00D10E10" w:rsidP="005838C6">
            <w:pPr>
              <w:ind w:left="17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๒๕๖๗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DEA8" w14:textId="69EE5396" w:rsidR="003A2905" w:rsidRPr="00E44E40" w:rsidRDefault="00D10E10" w:rsidP="005838C6">
            <w:pPr>
              <w:ind w:left="17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๒๕๖๘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90BCFB" w14:textId="77777777" w:rsidR="003A2905" w:rsidRPr="00E44E40" w:rsidRDefault="00D10E10">
            <w:pPr>
              <w:ind w:left="17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๒๕๖๙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AEBCE2" w14:textId="77777777" w:rsidR="003A2905" w:rsidRPr="00E44E40" w:rsidRDefault="00D10E10">
            <w:pPr>
              <w:ind w:left="48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D976" w14:textId="77777777" w:rsidR="003A2905" w:rsidRPr="00E44E40" w:rsidRDefault="00D10E10">
            <w:pPr>
              <w:ind w:left="57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</w:tr>
      <w:tr w:rsidR="00D318F4" w:rsidRPr="00E44E40" w14:paraId="4B0ED4C0" w14:textId="77777777" w:rsidTr="00D318F4">
        <w:trPr>
          <w:trHeight w:val="471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5D6B3DA7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B5DCD" w14:textId="77777777" w:rsidR="00F439E0" w:rsidRPr="00F439E0" w:rsidRDefault="000B6370" w:rsidP="00F439E0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 w:rsidRPr="00D43F1D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๑) </w:t>
                  </w:r>
                  <w:r w:rsidR="00F439E0"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บุคลากรทุกระดับ</w:t>
                  </w:r>
                </w:p>
                <w:p w14:paraId="63E4A6A6" w14:textId="77777777" w:rsidR="00F439E0" w:rsidRDefault="00F439E0" w:rsidP="00F439E0">
                  <w:pPr>
                    <w:ind w:left="108"/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ความรู้ทักษะ</w:t>
                  </w:r>
                </w:p>
                <w:p w14:paraId="294BFB8B" w14:textId="6A3A1935" w:rsidR="00F439E0" w:rsidRDefault="00F439E0" w:rsidP="00F439E0">
                  <w:pPr>
                    <w:ind w:left="108"/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ส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มรรถนะที่เหมาะ</w:t>
                  </w:r>
                </w:p>
                <w:p w14:paraId="1D5277EF" w14:textId="77777777" w:rsidR="00F439E0" w:rsidRDefault="00F439E0" w:rsidP="00F439E0">
                  <w:pPr>
                    <w:ind w:left="108"/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สม</w:t>
                  </w: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กั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บการปฏิบัติ</w:t>
                  </w:r>
                </w:p>
                <w:p w14:paraId="0B95C4D0" w14:textId="77777777" w:rsidR="00F439E0" w:rsidRDefault="00F439E0" w:rsidP="00F439E0">
                  <w:pPr>
                    <w:ind w:left="108"/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งานและ</w:t>
                  </w: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พ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ร้อมรับ</w:t>
                  </w:r>
                </w:p>
                <w:p w14:paraId="202F9B73" w14:textId="004546A1" w:rsidR="000B6370" w:rsidRPr="00D43F1D" w:rsidRDefault="00F439E0" w:rsidP="00F439E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การเปลี่ยนแปลง</w:t>
                  </w:r>
                  <w:r w:rsidR="000B6370" w:rsidRPr="00D43F1D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 </w:t>
                  </w:r>
                </w:p>
              </w:tc>
            </w:tr>
            <w:tr w:rsidR="000B6370" w:rsidRPr="00D43F1D" w14:paraId="214A1BC9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291651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5395C7B9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9CEDD" w14:textId="77777777" w:rsidR="00F439E0" w:rsidRPr="00F439E0" w:rsidRDefault="000B6370" w:rsidP="00F439E0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 w:rsidRPr="00D43F1D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๒) </w:t>
                  </w:r>
                  <w:r w:rsidR="00F439E0"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บุคลากรมีความรู้</w:t>
                  </w:r>
                </w:p>
                <w:p w14:paraId="56D39ADB" w14:textId="77777777" w:rsidR="00F439E0" w:rsidRDefault="00F439E0" w:rsidP="00F439E0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 ลั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กษะในการปฏิบัติ</w:t>
                  </w:r>
                </w:p>
                <w:p w14:paraId="559CA8C5" w14:textId="77777777" w:rsidR="00F439E0" w:rsidRDefault="00F439E0" w:rsidP="00F439E0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 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งาน</w:t>
                  </w: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ไ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ด้อย่างมี</w:t>
                  </w:r>
                </w:p>
                <w:p w14:paraId="3C4C3B90" w14:textId="64EDEF7D" w:rsidR="000B6370" w:rsidRPr="00D43F1D" w:rsidRDefault="00F439E0" w:rsidP="00F439E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 </w:t>
                  </w:r>
                  <w:r w:rsidRPr="00F439E0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ประสิทธิภาพ</w:t>
                  </w:r>
                </w:p>
              </w:tc>
            </w:tr>
          </w:tbl>
          <w:p w14:paraId="4DF513DC" w14:textId="77777777" w:rsidR="00F439E0" w:rsidRDefault="00F439E0" w:rsidP="00F439E0">
            <w:pPr>
              <w:pStyle w:val="a3"/>
              <w:ind w:left="0" w:right="10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3) </w:t>
            </w:r>
            <w:r w:rsidRPr="00F439E0">
              <w:rPr>
                <w:rFonts w:ascii="TH SarabunIT๙" w:hAnsi="TH SarabunIT๙" w:cs="TH SarabunIT๙" w:hint="cs"/>
                <w:sz w:val="28"/>
                <w:cs/>
              </w:rPr>
              <w:t>บุคลากรทุกระดับ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892215D" w14:textId="77777777" w:rsidR="00F439E0" w:rsidRDefault="00F439E0" w:rsidP="00F439E0">
            <w:pPr>
              <w:pStyle w:val="a3"/>
              <w:ind w:left="0" w:right="10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439E0">
              <w:rPr>
                <w:rFonts w:ascii="TH SarabunIT๙" w:hAnsi="TH SarabunIT๙" w:cs="TH SarabunIT๙" w:hint="cs"/>
                <w:sz w:val="28"/>
                <w:cs/>
              </w:rPr>
              <w:t>ความรู้ทักษะด้าน</w:t>
            </w:r>
          </w:p>
          <w:p w14:paraId="726FA1F8" w14:textId="77777777" w:rsidR="00D13F11" w:rsidRDefault="00F439E0" w:rsidP="00F439E0">
            <w:pPr>
              <w:pStyle w:val="a3"/>
              <w:ind w:left="0" w:right="10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439E0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  <w:proofErr w:type="spellStart"/>
            <w:r w:rsidRPr="00F439E0">
              <w:rPr>
                <w:rFonts w:ascii="TH SarabunIT๙" w:hAnsi="TH SarabunIT๙" w:cs="TH SarabunIT๙" w:hint="cs"/>
                <w:sz w:val="28"/>
                <w:cs/>
              </w:rPr>
              <w:t>จิทัล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</w:t>
            </w:r>
            <w:r w:rsidRPr="00F439E0">
              <w:rPr>
                <w:rFonts w:ascii="TH SarabunIT๙" w:hAnsi="TH SarabunIT๙" w:cs="TH SarabunIT๙" w:hint="cs"/>
                <w:sz w:val="28"/>
                <w:cs/>
              </w:rPr>
              <w:t>ฒนา</w:t>
            </w:r>
          </w:p>
          <w:p w14:paraId="75B85BDC" w14:textId="205EE6D5" w:rsidR="00D13F11" w:rsidRDefault="00D13F11" w:rsidP="00F439E0">
            <w:pPr>
              <w:pStyle w:val="a3"/>
              <w:ind w:left="0" w:right="10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F439E0" w:rsidRPr="00F439E0">
              <w:rPr>
                <w:rFonts w:ascii="TH SarabunIT๙" w:hAnsi="TH SarabunIT๙" w:cs="TH SarabunIT๙" w:hint="cs"/>
                <w:sz w:val="28"/>
                <w:cs/>
              </w:rPr>
              <w:t>นวัตกรรมในการ</w:t>
            </w:r>
          </w:p>
          <w:p w14:paraId="06740A18" w14:textId="73CA3625" w:rsidR="000B6370" w:rsidRPr="000B6370" w:rsidRDefault="00D13F11" w:rsidP="00F439E0">
            <w:pPr>
              <w:pStyle w:val="a3"/>
              <w:ind w:left="0" w:right="10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ป</w:t>
            </w:r>
            <w:r w:rsidR="00F439E0" w:rsidRPr="00F439E0">
              <w:rPr>
                <w:rFonts w:ascii="TH SarabunIT๙" w:hAnsi="TH SarabunIT๙" w:cs="TH SarabunIT๙" w:hint="cs"/>
                <w:sz w:val="28"/>
                <w:cs/>
              </w:rPr>
              <w:t>ฏิบัติงาน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22C596F2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DEB7E" w14:textId="77777777" w:rsidR="00D13F11" w:rsidRDefault="000B6370" w:rsidP="007077E8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 w:rsidRPr="00D43F1D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๑) </w:t>
                  </w:r>
                  <w:r w:rsidR="00D13F11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โครงการฝึกอบรมเชิงปฏิบัติ</w:t>
                  </w:r>
                </w:p>
                <w:p w14:paraId="65175466" w14:textId="198D9887" w:rsidR="00D13F11" w:rsidRDefault="00D13F11" w:rsidP="00D13F11">
                  <w:pPr>
                    <w:ind w:left="108"/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การเพื่อเพิ่มประสิทธิภาพใน</w:t>
                  </w:r>
                </w:p>
                <w:p w14:paraId="1278A69B" w14:textId="68212984" w:rsidR="00D13F11" w:rsidRDefault="00D13F11" w:rsidP="00D13F11">
                  <w:pPr>
                    <w:ind w:left="108"/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การปฏิบัติงานขององค์การ</w:t>
                  </w:r>
                </w:p>
                <w:p w14:paraId="2B33AEC4" w14:textId="5B429FD1" w:rsidR="00D13F11" w:rsidRPr="00D43F1D" w:rsidRDefault="00D13F11" w:rsidP="00D13F11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บริหารส่วนตำบลปอแดง</w:t>
                  </w:r>
                </w:p>
                <w:p w14:paraId="2257F102" w14:textId="2F8C0F32" w:rsidR="000B6370" w:rsidRPr="00D43F1D" w:rsidRDefault="000B6370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59BD947D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C84C1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36AD9EAD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C2EFB2" w14:textId="020BCB94" w:rsidR="007077E8" w:rsidRDefault="007077E8" w:rsidP="007077E8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1</w:t>
                  </w:r>
                  <w:r w:rsidR="000B6370" w:rsidRPr="00D43F1D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) </w:t>
                  </w:r>
                  <w:r w:rsidR="00D13F11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โครงการฝึกอบรม</w:t>
                  </w: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การจัดทำ</w:t>
                  </w:r>
                </w:p>
                <w:p w14:paraId="6065A667" w14:textId="25FA003A" w:rsidR="000B6370" w:rsidRPr="00D43F1D" w:rsidRDefault="007077E8" w:rsidP="00D13F11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แผนพัฒนาบุคลากร 3 ปี</w:t>
                  </w:r>
                  <w:r w:rsidR="000B6370" w:rsidRPr="00D43F1D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 </w:t>
                  </w:r>
                </w:p>
              </w:tc>
            </w:tr>
          </w:tbl>
          <w:p w14:paraId="2705D7F3" w14:textId="77777777" w:rsidR="007077E8" w:rsidRDefault="007077E8" w:rsidP="007077E8">
            <w:pPr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โครงการฝึกอบรมเชิงปฏิบัติ</w:t>
            </w:r>
          </w:p>
          <w:p w14:paraId="560426BC" w14:textId="77777777" w:rsidR="007077E8" w:rsidRDefault="007077E8" w:rsidP="007077E8">
            <w:pPr>
              <w:ind w:left="-7"/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การเพื่อเพิ่มทักษะด้านดิจิทัล </w:t>
            </w:r>
          </w:p>
          <w:p w14:paraId="563CD339" w14:textId="634367C1" w:rsidR="007077E8" w:rsidRDefault="007077E8" w:rsidP="007077E8">
            <w:pPr>
              <w:ind w:left="-7"/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และการพัฒนานวัตกรรมในยุค</w:t>
            </w:r>
          </w:p>
          <w:p w14:paraId="2CB3F457" w14:textId="0CECFD55" w:rsidR="000B6370" w:rsidRPr="007077E8" w:rsidRDefault="007077E8" w:rsidP="007077E8">
            <w:pPr>
              <w:ind w:left="-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ดิจิทัล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078D54D9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5A0E8" w14:textId="218511FE" w:rsidR="007077E8" w:rsidRDefault="000B6370" w:rsidP="007077E8">
                  <w:pPr>
                    <w:spacing w:after="2" w:line="260" w:lineRule="auto"/>
                    <w:rPr>
                      <w:rFonts w:ascii="TH SarabunPSK" w:eastAsia="TH SarabunPSK" w:hAnsi="TH SarabunPSK" w:cs="TH SarabunPSK"/>
                      <w:sz w:val="26"/>
                    </w:rPr>
                  </w:pPr>
                  <w:r w:rsidRPr="00D43F1D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="007077E8">
                    <w:rPr>
                      <w:rFonts w:ascii="TH SarabunPSK" w:eastAsia="TH SarabunPSK" w:hAnsi="TH SarabunPSK" w:cs="TH SarabunPSK"/>
                      <w:sz w:val="26"/>
                    </w:rPr>
                    <w:t>ร้อยละของบุคลากรท</w:t>
                  </w:r>
                  <w:r w:rsidR="007077E8">
                    <w:rPr>
                      <w:rFonts w:ascii="TH SarabunPSK" w:eastAsia="TH SarabunPSK" w:hAnsi="TH SarabunPSK" w:cs="TH SarabunPSK" w:hint="cs"/>
                      <w:sz w:val="26"/>
                      <w:cs/>
                    </w:rPr>
                    <w:t>ี่</w:t>
                  </w:r>
                  <w:proofErr w:type="spellEnd"/>
                  <w:r w:rsidR="007077E8" w:rsidRPr="007077E8">
                    <w:rPr>
                      <w:rFonts w:ascii="TH SarabunPSK" w:eastAsia="TH SarabunPSK" w:hAnsi="TH SarabunPSK" w:cs="TH SarabunPSK" w:hint="cs"/>
                      <w:sz w:val="26"/>
                      <w:szCs w:val="26"/>
                      <w:cs/>
                    </w:rPr>
                    <w:t>ผ่าน</w:t>
                  </w:r>
                </w:p>
                <w:p w14:paraId="5F18D7D0" w14:textId="304E22AB" w:rsidR="007077E8" w:rsidRDefault="007077E8" w:rsidP="007077E8">
                  <w:pPr>
                    <w:spacing w:after="2" w:line="260" w:lineRule="auto"/>
                    <w:rPr>
                      <w:rFonts w:ascii="TH SarabunPSK" w:eastAsia="TH SarabunPSK" w:hAnsi="TH SarabunPSK" w:cs="TH SarabunPSK"/>
                      <w:sz w:val="26"/>
                      <w:szCs w:val="26"/>
                    </w:rPr>
                  </w:pPr>
                  <w:r w:rsidRPr="007077E8">
                    <w:rPr>
                      <w:rFonts w:ascii="TH SarabunPSK" w:eastAsia="TH SarabunPSK" w:hAnsi="TH SarabunPSK" w:cs="TH SarabunPSK" w:hint="cs"/>
                      <w:sz w:val="26"/>
                      <w:szCs w:val="26"/>
                      <w:cs/>
                    </w:rPr>
                    <w:t xml:space="preserve"> การประเมินการทดสอบ</w:t>
                  </w:r>
                </w:p>
                <w:p w14:paraId="4D8EEF04" w14:textId="6F6F2D21" w:rsidR="007077E8" w:rsidRPr="003043E8" w:rsidRDefault="003043E8" w:rsidP="007077E8">
                  <w:pPr>
                    <w:spacing w:after="2" w:line="260" w:lineRule="auto"/>
                    <w:rPr>
                      <w:rFonts w:ascii="TH SarabunPSK" w:eastAsia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3043E8">
                    <w:rPr>
                      <w:rFonts w:ascii="TH SarabunPSK" w:eastAsia="TH SarabunPSK" w:hAnsi="TH SarabunPSK" w:cs="TH SarabunPSK" w:hint="cs"/>
                      <w:sz w:val="26"/>
                      <w:szCs w:val="26"/>
                      <w:cs/>
                    </w:rPr>
                    <w:t>หลังการฝึกอบรม</w:t>
                  </w:r>
                </w:p>
                <w:p w14:paraId="3644FCDF" w14:textId="319D74B6" w:rsidR="007077E8" w:rsidRPr="00D43F1D" w:rsidRDefault="003043E8" w:rsidP="003043E8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PSK" w:eastAsia="TH SarabunPSK" w:hAnsi="TH SarabunPSK" w:cs="TH SarabunPSK" w:hint="cs"/>
                      <w:sz w:val="26"/>
                      <w:cs/>
                    </w:rPr>
                    <w:t xml:space="preserve"> </w:t>
                  </w:r>
                  <w:r w:rsidR="007077E8">
                    <w:rPr>
                      <w:rFonts w:ascii="TH SarabunPSK" w:eastAsia="TH SarabunPSK" w:hAnsi="TH SarabunPSK" w:cs="TH SarabunPSK"/>
                      <w:sz w:val="26"/>
                    </w:rPr>
                    <w:t>(</w:t>
                  </w:r>
                  <w:proofErr w:type="spellStart"/>
                  <w:r w:rsidR="007077E8">
                    <w:rPr>
                      <w:rFonts w:ascii="TH SarabunPSK" w:eastAsia="TH SarabunPSK" w:hAnsi="TH SarabunPSK" w:cs="TH SarabunPSK"/>
                      <w:sz w:val="26"/>
                    </w:rPr>
                    <w:t>ร้อยละ</w:t>
                  </w:r>
                  <w:proofErr w:type="spellEnd"/>
                  <w:r w:rsidR="007077E8">
                    <w:rPr>
                      <w:rFonts w:ascii="TH SarabunPSK" w:eastAsia="TH SarabunPSK" w:hAnsi="TH SarabunPSK" w:cs="TH SarabunPSK"/>
                      <w:sz w:val="26"/>
                    </w:rPr>
                    <w:t xml:space="preserve"> </w:t>
                  </w:r>
                  <w:r w:rsidR="007077E8">
                    <w:rPr>
                      <w:rFonts w:ascii="TH SarabunPSK" w:eastAsia="TH SarabunPSK" w:hAnsi="TH SarabunPSK" w:cs="TH SarabunPSK" w:hint="cs"/>
                      <w:sz w:val="26"/>
                      <w:cs/>
                    </w:rPr>
                    <w:t>80</w:t>
                  </w:r>
                  <w:r w:rsidR="007077E8">
                    <w:rPr>
                      <w:rFonts w:ascii="TH SarabunPSK" w:eastAsia="TH SarabunPSK" w:hAnsi="TH SarabunPSK" w:cs="TH SarabunPSK"/>
                      <w:sz w:val="26"/>
                    </w:rPr>
                    <w:t xml:space="preserve">)  </w:t>
                  </w:r>
                </w:p>
                <w:p w14:paraId="655BA31C" w14:textId="00BC75B4" w:rsidR="000B6370" w:rsidRPr="00D43F1D" w:rsidRDefault="000B6370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21EAD336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CBCFB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55475D59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2B2198" w14:textId="77777777" w:rsidR="003043E8" w:rsidRPr="003043E8" w:rsidRDefault="003043E8" w:rsidP="003043E8">
                  <w:pPr>
                    <w:rPr>
                      <w:rFonts w:ascii="TH SarabunIT๙" w:eastAsia="TH SarabunPSK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3043E8">
                    <w:rPr>
                      <w:rFonts w:ascii="TH SarabunIT๙" w:eastAsia="TH SarabunPSK" w:hAnsi="TH SarabunIT๙" w:cs="TH SarabunIT๙" w:hint="cs"/>
                      <w:sz w:val="26"/>
                      <w:szCs w:val="26"/>
                      <w:cs/>
                    </w:rPr>
                    <w:t>ระดับความสำเร็จของการ</w:t>
                  </w:r>
                </w:p>
                <w:p w14:paraId="4940F5C9" w14:textId="77777777" w:rsidR="003043E8" w:rsidRDefault="003043E8" w:rsidP="003043E8">
                  <w:pPr>
                    <w:rPr>
                      <w:rFonts w:ascii="TH SarabunIT๙" w:eastAsia="TH SarabunPSK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3043E8">
                    <w:rPr>
                      <w:rFonts w:ascii="TH SarabunIT๙" w:eastAsia="TH SarabunPSK" w:hAnsi="TH SarabunIT๙" w:cs="TH SarabunIT๙" w:hint="cs"/>
                      <w:sz w:val="26"/>
                      <w:szCs w:val="26"/>
                      <w:cs/>
                    </w:rPr>
                    <w:t>จัดทำผลรายงานการฝึก</w:t>
                  </w:r>
                </w:p>
                <w:p w14:paraId="43AA522A" w14:textId="77777777" w:rsidR="003043E8" w:rsidRDefault="003043E8" w:rsidP="003043E8">
                  <w:pPr>
                    <w:rPr>
                      <w:rFonts w:ascii="TH SarabunIT๙" w:eastAsia="TH SarabunPSK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3043E8">
                    <w:rPr>
                      <w:rFonts w:ascii="TH SarabunIT๙" w:eastAsia="TH SarabunPSK" w:hAnsi="TH SarabunIT๙" w:cs="TH SarabunIT๙" w:hint="cs"/>
                      <w:sz w:val="26"/>
                      <w:szCs w:val="26"/>
                      <w:cs/>
                    </w:rPr>
                    <w:t>อบรมตามที่กำหนด</w:t>
                  </w:r>
                </w:p>
                <w:p w14:paraId="48B572EB" w14:textId="264517AF" w:rsidR="003043E8" w:rsidRPr="00D43F1D" w:rsidRDefault="003043E8" w:rsidP="003043E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3043E8">
                    <w:rPr>
                      <w:rFonts w:ascii="TH SarabunIT๙" w:eastAsia="TH SarabunPSK" w:hAnsi="TH SarabunIT๙" w:cs="TH SarabunIT๙" w:hint="cs"/>
                      <w:sz w:val="26"/>
                      <w:szCs w:val="26"/>
                      <w:cs/>
                    </w:rPr>
                    <w:t xml:space="preserve"> (ระดับ 5)</w:t>
                  </w:r>
                </w:p>
                <w:p w14:paraId="50EAA84C" w14:textId="0DE3F475" w:rsidR="000B6370" w:rsidRPr="00D43F1D" w:rsidRDefault="000B6370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14:paraId="77E60F3E" w14:textId="77777777" w:rsidR="003043E8" w:rsidRPr="003043E8" w:rsidRDefault="003043E8" w:rsidP="003043E8">
            <w:pPr>
              <w:ind w:left="108"/>
              <w:jc w:val="both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3043E8">
              <w:rPr>
                <w:rFonts w:ascii="TH SarabunIT๙" w:eastAsia="TH SarabunPSK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</w:p>
          <w:p w14:paraId="49D1672A" w14:textId="5A8F0DD1" w:rsidR="000B6370" w:rsidRPr="00E44E40" w:rsidRDefault="003043E8" w:rsidP="003043E8">
            <w:pPr>
              <w:ind w:left="108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6"/>
                <w:szCs w:val="26"/>
                <w:cs/>
              </w:rPr>
              <w:t xml:space="preserve">การประเมินการทดสอบการฝึกอบรม </w:t>
            </w:r>
            <w:r w:rsidRPr="003043E8">
              <w:rPr>
                <w:rFonts w:ascii="TH SarabunIT๙" w:eastAsia="TH SarabunPSK" w:hAnsi="TH SarabunIT๙" w:cs="TH SarabunIT๙"/>
                <w:sz w:val="26"/>
                <w:szCs w:val="26"/>
              </w:rPr>
              <w:t>(</w:t>
            </w:r>
            <w:r w:rsidRPr="003043E8">
              <w:rPr>
                <w:rFonts w:ascii="TH SarabunIT๙" w:eastAsia="TH SarabunPSK" w:hAnsi="TH SarabunIT๙" w:cs="TH SarabunIT๙"/>
                <w:sz w:val="26"/>
                <w:szCs w:val="26"/>
                <w:cs/>
              </w:rPr>
              <w:t xml:space="preserve">ร้อยละ </w:t>
            </w:r>
            <w:r>
              <w:rPr>
                <w:rFonts w:ascii="TH SarabunIT๙" w:eastAsia="TH SarabunPSK" w:hAnsi="TH SarabunIT๙" w:cs="TH SarabunIT๙" w:hint="cs"/>
                <w:sz w:val="26"/>
                <w:szCs w:val="26"/>
                <w:cs/>
              </w:rPr>
              <w:t>8</w:t>
            </w:r>
            <w:r w:rsidRPr="003043E8">
              <w:rPr>
                <w:rFonts w:ascii="TH SarabunIT๙" w:eastAsia="TH SarabunPSK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6584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  <w:gridCol w:w="711"/>
            </w:tblGrid>
            <w:tr w:rsidR="000B6370" w:rsidRPr="00D43F1D" w14:paraId="45EF13C6" w14:textId="77777777" w:rsidTr="00D318F4">
              <w:trPr>
                <w:gridAfter w:val="1"/>
                <w:wAfter w:w="711" w:type="dxa"/>
                <w:trHeight w:val="1279"/>
              </w:trPr>
              <w:tc>
                <w:tcPr>
                  <w:tcW w:w="15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C1A54B" w14:textId="347F138F" w:rsidR="000B6370" w:rsidRPr="00D43F1D" w:rsidRDefault="00D318F4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5E3208">
                    <w:rPr>
                      <w:rFonts w:ascii="TH SarabunIT๙" w:hAnsi="TH SarabunIT๙" w:cs="TH SarabunIT๙"/>
                      <w:sz w:val="28"/>
                    </w:rPr>
                    <w:t>24</w:t>
                  </w:r>
                </w:p>
              </w:tc>
            </w:tr>
            <w:tr w:rsidR="000B6370" w:rsidRPr="00D43F1D" w14:paraId="60CCAB17" w14:textId="77777777" w:rsidTr="00D318F4">
              <w:trPr>
                <w:gridAfter w:val="1"/>
                <w:wAfter w:w="711" w:type="dxa"/>
                <w:trHeight w:val="960"/>
              </w:trPr>
              <w:tc>
                <w:tcPr>
                  <w:tcW w:w="1587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6717C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318F4" w:rsidRPr="00D43F1D" w14:paraId="2F38D896" w14:textId="7D88D32E" w:rsidTr="00D318F4">
              <w:trPr>
                <w:trHeight w:val="1596"/>
              </w:trPr>
              <w:tc>
                <w:tcPr>
                  <w:tcW w:w="15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1C1AB0" w14:textId="1764AF0F" w:rsidR="00D318F4" w:rsidRPr="00D43F1D" w:rsidRDefault="00D318F4" w:rsidP="00D318F4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</w:t>
                  </w:r>
                  <w:r w:rsidRPr="00E44E40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- </w:t>
                  </w:r>
                </w:p>
              </w:tc>
              <w:tc>
                <w:tcPr>
                  <w:tcW w:w="711" w:type="dxa"/>
                </w:tcPr>
                <w:p w14:paraId="051A7D62" w14:textId="5534CAAE" w:rsidR="00D318F4" w:rsidRPr="00D43F1D" w:rsidRDefault="00D318F4" w:rsidP="00D318F4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E44E40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- </w:t>
                  </w:r>
                </w:p>
              </w:tc>
            </w:tr>
          </w:tbl>
          <w:p w14:paraId="32D4DFC7" w14:textId="1D6244A1" w:rsidR="000B6370" w:rsidRPr="00E44E40" w:rsidRDefault="005E3208" w:rsidP="000B6370">
            <w:pPr>
              <w:ind w:left="6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6584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  <w:gridCol w:w="711"/>
            </w:tblGrid>
            <w:tr w:rsidR="000B6370" w:rsidRPr="00D43F1D" w14:paraId="20BC41A8" w14:textId="77777777" w:rsidTr="00D318F4">
              <w:trPr>
                <w:gridAfter w:val="1"/>
                <w:wAfter w:w="711" w:type="dxa"/>
                <w:trHeight w:val="1279"/>
              </w:trPr>
              <w:tc>
                <w:tcPr>
                  <w:tcW w:w="15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190405" w14:textId="6CCE6CA5" w:rsidR="000B6370" w:rsidRPr="00D43F1D" w:rsidRDefault="00D318F4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</w:t>
                  </w:r>
                  <w:r w:rsidR="005E3208">
                    <w:rPr>
                      <w:rFonts w:ascii="TH SarabunIT๙" w:eastAsia="TH SarabunPSK" w:hAnsi="TH SarabunIT๙" w:cs="TH SarabunIT๙"/>
                      <w:sz w:val="28"/>
                    </w:rPr>
                    <w:t>24</w:t>
                  </w:r>
                </w:p>
              </w:tc>
            </w:tr>
            <w:tr w:rsidR="000B6370" w:rsidRPr="00D43F1D" w14:paraId="4ACE3DC5" w14:textId="77777777" w:rsidTr="00D318F4">
              <w:trPr>
                <w:gridAfter w:val="1"/>
                <w:wAfter w:w="711" w:type="dxa"/>
                <w:trHeight w:val="960"/>
              </w:trPr>
              <w:tc>
                <w:tcPr>
                  <w:tcW w:w="1587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F9E06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D318F4" w:rsidRPr="00D43F1D" w14:paraId="4527ACFA" w14:textId="58CDBABB" w:rsidTr="00D318F4">
              <w:trPr>
                <w:trHeight w:val="1596"/>
              </w:trPr>
              <w:tc>
                <w:tcPr>
                  <w:tcW w:w="15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80BC1" w14:textId="4C86E025" w:rsidR="00D318F4" w:rsidRPr="00D43F1D" w:rsidRDefault="00D318F4" w:rsidP="00D318F4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</w:t>
                  </w:r>
                  <w:r w:rsidRPr="00E44E40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- </w:t>
                  </w:r>
                </w:p>
              </w:tc>
              <w:tc>
                <w:tcPr>
                  <w:tcW w:w="711" w:type="dxa"/>
                </w:tcPr>
                <w:p w14:paraId="678187A6" w14:textId="4DD49FC0" w:rsidR="00D318F4" w:rsidRPr="00D43F1D" w:rsidRDefault="00D318F4" w:rsidP="00D318F4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E44E40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- </w:t>
                  </w:r>
                </w:p>
              </w:tc>
            </w:tr>
          </w:tbl>
          <w:p w14:paraId="2B999FA0" w14:textId="02BD2F95" w:rsidR="000B6370" w:rsidRPr="00E44E40" w:rsidRDefault="005E3208" w:rsidP="000B6370">
            <w:pPr>
              <w:ind w:left="1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219FD3E0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BF200" w14:textId="4962E999" w:rsidR="000B6370" w:rsidRPr="00D43F1D" w:rsidRDefault="00D318F4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</w:t>
                  </w:r>
                  <w:r w:rsidR="005E3208">
                    <w:rPr>
                      <w:rFonts w:ascii="TH SarabunIT๙" w:eastAsia="TH SarabunPSK" w:hAnsi="TH SarabunIT๙" w:cs="TH SarabunIT๙"/>
                      <w:sz w:val="28"/>
                    </w:rPr>
                    <w:t>24</w:t>
                  </w:r>
                  <w:r w:rsidRPr="00DD19B8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 </w:t>
                  </w:r>
                </w:p>
              </w:tc>
            </w:tr>
            <w:tr w:rsidR="000B6370" w:rsidRPr="00D43F1D" w14:paraId="2F209049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90051B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03152497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97794C" w14:textId="16842261" w:rsidR="000B6370" w:rsidRPr="00D43F1D" w:rsidRDefault="00D318F4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2</w:t>
                  </w:r>
                </w:p>
              </w:tc>
            </w:tr>
          </w:tbl>
          <w:p w14:paraId="3F8D834C" w14:textId="0D891976" w:rsidR="000B6370" w:rsidRPr="00E44E40" w:rsidRDefault="005E3208" w:rsidP="000B6370">
            <w:pPr>
              <w:ind w:left="1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32BCC036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05989E" w14:textId="4A1BDB9A" w:rsidR="000B6370" w:rsidRPr="00D43F1D" w:rsidRDefault="00D318F4" w:rsidP="00D318F4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/</w:t>
                  </w:r>
                </w:p>
              </w:tc>
            </w:tr>
            <w:tr w:rsidR="000B6370" w:rsidRPr="00D43F1D" w14:paraId="7E4D1D58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6B727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674E3280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B50F9" w14:textId="4CC278CB" w:rsidR="000B6370" w:rsidRPr="00D43F1D" w:rsidRDefault="00F439E0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/</w:t>
                  </w:r>
                </w:p>
              </w:tc>
            </w:tr>
          </w:tbl>
          <w:p w14:paraId="32F2C55A" w14:textId="432EE9A5" w:rsidR="000B6370" w:rsidRPr="00E44E40" w:rsidRDefault="00F439E0" w:rsidP="000B6370">
            <w:pPr>
              <w:ind w:left="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75B48F17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CEFC5E" w14:textId="7C9F9996" w:rsidR="000B6370" w:rsidRPr="00D43F1D" w:rsidRDefault="00D318F4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/</w:t>
                  </w:r>
                </w:p>
              </w:tc>
            </w:tr>
            <w:tr w:rsidR="000B6370" w:rsidRPr="00D43F1D" w14:paraId="4AFA29B6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2699B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32CB5859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F0D293" w14:textId="5BA0F4E3" w:rsidR="000B6370" w:rsidRPr="00D43F1D" w:rsidRDefault="00F439E0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/</w:t>
                  </w:r>
                </w:p>
              </w:tc>
            </w:tr>
          </w:tbl>
          <w:p w14:paraId="2689DB79" w14:textId="79C62E96" w:rsidR="000B6370" w:rsidRPr="00E44E40" w:rsidRDefault="00F439E0" w:rsidP="000B6370">
            <w:pPr>
              <w:ind w:left="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0072BDEB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F52A7" w14:textId="11D3FBEB" w:rsidR="000B6370" w:rsidRPr="00D43F1D" w:rsidRDefault="00D318F4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/</w:t>
                  </w:r>
                </w:p>
              </w:tc>
            </w:tr>
            <w:tr w:rsidR="000B6370" w:rsidRPr="00D43F1D" w14:paraId="29F988A1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C8D67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3FF2F29C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B3A5F9" w14:textId="48DF8CF2" w:rsidR="000B6370" w:rsidRPr="00D43F1D" w:rsidRDefault="00F439E0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/</w:t>
                  </w:r>
                </w:p>
              </w:tc>
            </w:tr>
          </w:tbl>
          <w:p w14:paraId="11B57944" w14:textId="42F633EB" w:rsidR="000B6370" w:rsidRPr="00E44E40" w:rsidRDefault="00F439E0" w:rsidP="000B6370">
            <w:pPr>
              <w:ind w:left="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623B0009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205A74" w14:textId="10C34AC3" w:rsidR="000B6370" w:rsidRPr="00D43F1D" w:rsidRDefault="00D318F4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-</w:t>
                  </w:r>
                </w:p>
              </w:tc>
            </w:tr>
            <w:tr w:rsidR="000B6370" w:rsidRPr="00D43F1D" w14:paraId="3D5A6599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D48B1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7277F276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01AFC" w14:textId="249B4800" w:rsidR="000B6370" w:rsidRPr="00D43F1D" w:rsidRDefault="00F439E0" w:rsidP="00D318F4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</w:p>
              </w:tc>
            </w:tr>
          </w:tbl>
          <w:p w14:paraId="79F9E40A" w14:textId="369BA11C" w:rsidR="000B6370" w:rsidRPr="00E44E40" w:rsidRDefault="00F439E0" w:rsidP="000B6370">
            <w:pPr>
              <w:ind w:left="427" w:right="340" w:hanging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5E314F88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7D709" w14:textId="1EC42BCF" w:rsidR="000B6370" w:rsidRPr="00D43F1D" w:rsidRDefault="00D318F4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-</w:t>
                  </w:r>
                </w:p>
              </w:tc>
            </w:tr>
            <w:tr w:rsidR="000B6370" w:rsidRPr="00D43F1D" w14:paraId="335368C8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4F763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67400F3D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30ABE9" w14:textId="5A3C0CC3" w:rsidR="000B6370" w:rsidRPr="00D43F1D" w:rsidRDefault="00F439E0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</w:p>
              </w:tc>
            </w:tr>
          </w:tbl>
          <w:p w14:paraId="02AE58A2" w14:textId="6FE84CCC" w:rsidR="000B6370" w:rsidRPr="00E44E40" w:rsidRDefault="00F439E0" w:rsidP="000B6370">
            <w:pPr>
              <w:ind w:left="427" w:right="342" w:hanging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28C21789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B8AA2" w14:textId="5D4782D4" w:rsidR="000B6370" w:rsidRPr="00D43F1D" w:rsidRDefault="00D318F4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    -</w:t>
                  </w:r>
                </w:p>
              </w:tc>
            </w:tr>
            <w:tr w:rsidR="000B6370" w:rsidRPr="00D43F1D" w14:paraId="5A3855D3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0D9C77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72B4F0F5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4002B7" w14:textId="14D7A371" w:rsidR="000B6370" w:rsidRPr="00D43F1D" w:rsidRDefault="00F439E0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12,000</w:t>
                  </w:r>
                </w:p>
              </w:tc>
            </w:tr>
          </w:tbl>
          <w:p w14:paraId="758B0236" w14:textId="1F959245" w:rsidR="000B6370" w:rsidRPr="00E44E40" w:rsidRDefault="000B6370" w:rsidP="000B6370">
            <w:pPr>
              <w:ind w:right="-1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0E4E3561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4258C" w14:textId="77777777" w:rsidR="00D318F4" w:rsidRDefault="000B6370" w:rsidP="00D318F4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 w:rsidRPr="00D43F1D">
                    <w:rPr>
                      <w:rFonts w:ascii="TH SarabunIT๙" w:eastAsia="TH SarabunPSK" w:hAnsi="TH SarabunIT๙" w:cs="TH SarabunIT๙"/>
                      <w:sz w:val="28"/>
                    </w:rPr>
                    <w:t>๑</w:t>
                  </w:r>
                  <w:r w:rsidR="00D318F4"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) การฝึกอบรม</w:t>
                  </w:r>
                </w:p>
                <w:p w14:paraId="1BF482E4" w14:textId="407AFBD3" w:rsidR="000B6370" w:rsidRPr="00D43F1D" w:rsidRDefault="00D318F4" w:rsidP="00D318F4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2) การฝึกปฏิบัติ</w:t>
                  </w:r>
                  <w:r w:rsidR="000B6370" w:rsidRPr="00D43F1D">
                    <w:rPr>
                      <w:rFonts w:ascii="TH SarabunIT๙" w:eastAsia="TH SarabunPSK" w:hAnsi="TH SarabunIT๙" w:cs="TH SarabunIT๙"/>
                      <w:sz w:val="28"/>
                    </w:rPr>
                    <w:t xml:space="preserve"> </w:t>
                  </w:r>
                </w:p>
              </w:tc>
            </w:tr>
            <w:tr w:rsidR="000B6370" w:rsidRPr="00D43F1D" w14:paraId="0401B5B3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287D4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089A53F9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E4A48" w14:textId="44790C94" w:rsidR="00D318F4" w:rsidRDefault="00D318F4" w:rsidP="00D318F4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1) การฝึกอบรม</w:t>
                  </w:r>
                </w:p>
                <w:p w14:paraId="592C03CA" w14:textId="7AD47AD4" w:rsidR="000B6370" w:rsidRPr="00D43F1D" w:rsidRDefault="00D318F4" w:rsidP="00D318F4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2) การฝึกปฏิบัติ</w:t>
                  </w:r>
                </w:p>
              </w:tc>
            </w:tr>
          </w:tbl>
          <w:p w14:paraId="72E46374" w14:textId="23C85CCB" w:rsidR="00D318F4" w:rsidRDefault="00D318F4" w:rsidP="00D318F4">
            <w:pPr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1) การฝึกอบรม</w:t>
            </w:r>
          </w:p>
          <w:p w14:paraId="7CB091C5" w14:textId="3EC8433D" w:rsidR="000B6370" w:rsidRPr="00E44E40" w:rsidRDefault="00D318F4" w:rsidP="00D318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2) การฝึกปฏิบัติ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5873" w:type="dxa"/>
              <w:tblInd w:w="0" w:type="dxa"/>
              <w:tblLayout w:type="fixed"/>
              <w:tblCellMar>
                <w:top w:w="12" w:type="dxa"/>
              </w:tblCellMar>
              <w:tblLook w:val="04A0" w:firstRow="1" w:lastRow="0" w:firstColumn="1" w:lastColumn="0" w:noHBand="0" w:noVBand="1"/>
            </w:tblPr>
            <w:tblGrid>
              <w:gridCol w:w="15873"/>
            </w:tblGrid>
            <w:tr w:rsidR="000B6370" w:rsidRPr="00D43F1D" w14:paraId="2E45C5A2" w14:textId="77777777" w:rsidTr="00D10E10">
              <w:trPr>
                <w:trHeight w:val="1279"/>
              </w:trPr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42B5AD" w14:textId="77777777" w:rsidR="00F439E0" w:rsidRDefault="00F439E0" w:rsidP="00F439E0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องค์กรปกครอง</w:t>
                  </w:r>
                </w:p>
                <w:p w14:paraId="05AA6B3A" w14:textId="3291D6F0" w:rsidR="00EB0727" w:rsidRPr="00D43F1D" w:rsidRDefault="00F439E0" w:rsidP="00F439E0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 xml:space="preserve">  ส่วนท้องถิ่น</w:t>
                  </w:r>
                </w:p>
                <w:p w14:paraId="35197FBA" w14:textId="220D430B" w:rsidR="000B6370" w:rsidRPr="00D43F1D" w:rsidRDefault="000B6370" w:rsidP="000B6370">
                  <w:pPr>
                    <w:ind w:left="108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4A21618E" w14:textId="77777777" w:rsidTr="00D10E10">
              <w:trPr>
                <w:trHeight w:val="960"/>
              </w:trPr>
              <w:tc>
                <w:tcPr>
                  <w:tcW w:w="17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BBA122" w14:textId="77777777" w:rsidR="000B6370" w:rsidRPr="00D43F1D" w:rsidRDefault="000B6370" w:rsidP="000B637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0B6370" w:rsidRPr="00D43F1D" w14:paraId="05D8BA4B" w14:textId="77777777" w:rsidTr="00D10E10">
              <w:trPr>
                <w:trHeight w:val="1596"/>
              </w:trPr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1AE98" w14:textId="77777777" w:rsidR="00F439E0" w:rsidRDefault="00F439E0" w:rsidP="00F439E0">
                  <w:pPr>
                    <w:rPr>
                      <w:rFonts w:ascii="TH SarabunIT๙" w:eastAsia="TH SarabunPSK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สถาบันการศึกษา</w:t>
                  </w:r>
                </w:p>
                <w:p w14:paraId="79A68F69" w14:textId="43D3BD22" w:rsidR="000B6370" w:rsidRPr="00D43F1D" w:rsidRDefault="00F439E0" w:rsidP="00F439E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eastAsia="TH SarabunPSK" w:hAnsi="TH SarabunIT๙" w:cs="TH SarabunIT๙" w:hint="cs"/>
                      <w:sz w:val="28"/>
                      <w:cs/>
                    </w:rPr>
                    <w:t>ให้บริการวิชาการ</w:t>
                  </w:r>
                </w:p>
              </w:tc>
            </w:tr>
          </w:tbl>
          <w:p w14:paraId="17CAD546" w14:textId="7B6216CE" w:rsidR="00F439E0" w:rsidRDefault="00F439E0" w:rsidP="00F439E0">
            <w:pPr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องค์กรปกครอง</w:t>
            </w:r>
          </w:p>
          <w:p w14:paraId="3931EAF0" w14:textId="4795ADD2" w:rsidR="000B6370" w:rsidRPr="00E44E40" w:rsidRDefault="00F439E0" w:rsidP="00F439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ส่วนท้องถิ่น</w:t>
            </w:r>
          </w:p>
        </w:tc>
      </w:tr>
      <w:tr w:rsidR="002450C9" w:rsidRPr="00E44E40" w14:paraId="207FB2BF" w14:textId="77777777" w:rsidTr="00D318F4">
        <w:trPr>
          <w:trHeight w:val="1277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A23E" w14:textId="29335129" w:rsidR="002450C9" w:rsidRPr="00E44E40" w:rsidRDefault="002450C9" w:rsidP="002450C9">
            <w:pPr>
              <w:ind w:left="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D8CE" w14:textId="77777777" w:rsidR="007077E8" w:rsidRDefault="007077E8" w:rsidP="007077E8">
            <w:pPr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2) โครงการประกวดการจัดทำ </w:t>
            </w:r>
          </w:p>
          <w:p w14:paraId="65AF7B7C" w14:textId="77777777" w:rsidR="007077E8" w:rsidRDefault="007077E8" w:rsidP="007077E8">
            <w:pPr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นวัตกรรมของส่วนราชการ</w:t>
            </w:r>
          </w:p>
          <w:p w14:paraId="33D0EBDB" w14:textId="2386C307" w:rsidR="002450C9" w:rsidRPr="00E44E40" w:rsidRDefault="007077E8" w:rsidP="007077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ประจำปี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797B" w14:textId="54D0171F" w:rsidR="002450C9" w:rsidRPr="00E44E40" w:rsidRDefault="003043E8" w:rsidP="00F439E0">
            <w:pPr>
              <w:ind w:left="108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6"/>
                <w:szCs w:val="26"/>
                <w:cs/>
              </w:rPr>
              <w:t>จำนวนนวัตกรรมที่เกิดขึ้นจากการพัฒนาของบุคคลกร (1 ผลงาน/ส่วนราชการ)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573A" w14:textId="75CC4805" w:rsidR="002450C9" w:rsidRPr="00E44E40" w:rsidRDefault="005E3208" w:rsidP="002450C9">
            <w:pPr>
              <w:ind w:left="1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1A12" w14:textId="7CE2BE8C" w:rsidR="002450C9" w:rsidRPr="00E44E40" w:rsidRDefault="005E3208" w:rsidP="002450C9">
            <w:pPr>
              <w:ind w:left="1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1C1" w14:textId="525585C2" w:rsidR="002450C9" w:rsidRPr="00E44E40" w:rsidRDefault="005E3208" w:rsidP="002450C9">
            <w:pPr>
              <w:ind w:left="1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FB16" w14:textId="77777777" w:rsidR="002450C9" w:rsidRPr="00E44E40" w:rsidRDefault="002450C9" w:rsidP="002450C9">
            <w:pPr>
              <w:ind w:left="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811E" w14:textId="77777777" w:rsidR="002450C9" w:rsidRPr="00E44E40" w:rsidRDefault="002450C9" w:rsidP="002450C9">
            <w:pPr>
              <w:ind w:left="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14C5" w14:textId="77777777" w:rsidR="002450C9" w:rsidRPr="00E44E40" w:rsidRDefault="002450C9" w:rsidP="002450C9">
            <w:pPr>
              <w:ind w:left="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9E3C" w14:textId="5B1280E9" w:rsidR="002450C9" w:rsidRPr="00E44E40" w:rsidRDefault="00F439E0" w:rsidP="002450C9">
            <w:pPr>
              <w:ind w:left="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4760" w14:textId="02CDC82D" w:rsidR="002450C9" w:rsidRPr="00E44E40" w:rsidRDefault="00F439E0" w:rsidP="002450C9">
            <w:pPr>
              <w:ind w:left="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E1713" w14:textId="2C05E7C9" w:rsidR="002450C9" w:rsidRPr="00E44E40" w:rsidRDefault="00F439E0" w:rsidP="002450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0D2FA" w14:textId="77777777" w:rsidR="00F439E0" w:rsidRDefault="002450C9" w:rsidP="002450C9">
            <w:pPr>
              <w:ind w:left="-7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1) </w:t>
            </w: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>การ</w:t>
            </w:r>
            <w:r w:rsidR="00F439E0">
              <w:rPr>
                <w:rFonts w:ascii="TH SarabunIT๙" w:eastAsia="TH SarabunPSK" w:hAnsi="TH SarabunIT๙" w:cs="TH SarabunIT๙" w:hint="cs"/>
                <w:sz w:val="28"/>
                <w:cs/>
              </w:rPr>
              <w:t>พัฒนา</w:t>
            </w:r>
          </w:p>
          <w:p w14:paraId="0E991712" w14:textId="3FEB67FB" w:rsidR="00D318F4" w:rsidRDefault="00D318F4" w:rsidP="002450C9">
            <w:pPr>
              <w:ind w:left="-7"/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="00F439E0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ตนเอง</w:t>
            </w:r>
          </w:p>
          <w:p w14:paraId="2A668225" w14:textId="5B71BE16" w:rsidR="002450C9" w:rsidRPr="00E44E40" w:rsidRDefault="00D318F4" w:rsidP="00D318F4">
            <w:pPr>
              <w:ind w:left="-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2) </w:t>
            </w:r>
            <w:r w:rsidR="00F439E0">
              <w:rPr>
                <w:rFonts w:ascii="TH SarabunIT๙" w:eastAsia="TH SarabunPSK" w:hAnsi="TH SarabunIT๙" w:cs="TH SarabunIT๙" w:hint="cs"/>
                <w:sz w:val="28"/>
                <w:cs/>
              </w:rPr>
              <w:t>การสัมมนา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93BE" w14:textId="65920650" w:rsidR="002450C9" w:rsidRPr="00E44E40" w:rsidRDefault="002450C9" w:rsidP="002450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2450C9" w:rsidRPr="00E44E40" w14:paraId="15F70603" w14:textId="77777777" w:rsidTr="00D318F4">
        <w:trPr>
          <w:trHeight w:val="326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6B911" w14:textId="77777777" w:rsidR="002450C9" w:rsidRPr="00E44E40" w:rsidRDefault="002450C9" w:rsidP="002450C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B6849D" w14:textId="6FC50132" w:rsidR="002450C9" w:rsidRPr="00E44E40" w:rsidRDefault="00F439E0" w:rsidP="002450C9">
            <w:pPr>
              <w:ind w:left="31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A40CB" w14:textId="77777777" w:rsidR="002450C9" w:rsidRPr="00E44E40" w:rsidRDefault="002450C9" w:rsidP="002450C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89B4" w14:textId="6337DA50" w:rsidR="002450C9" w:rsidRPr="00E44E40" w:rsidRDefault="005E3208" w:rsidP="002450C9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72</w:t>
            </w:r>
            <w:r w:rsidR="002450C9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B60D" w14:textId="255ACB23" w:rsidR="002450C9" w:rsidRPr="00E44E40" w:rsidRDefault="005E3208" w:rsidP="002450C9">
            <w:pPr>
              <w:ind w:left="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72</w:t>
            </w:r>
            <w:r w:rsidR="002450C9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EDB5" w14:textId="030001B2" w:rsidR="002450C9" w:rsidRPr="00E44E40" w:rsidRDefault="005E3208" w:rsidP="002450C9">
            <w:pPr>
              <w:ind w:left="1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72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228E" w14:textId="77777777" w:rsidR="002450C9" w:rsidRPr="00E44E40" w:rsidRDefault="002450C9" w:rsidP="002450C9">
            <w:pPr>
              <w:ind w:left="6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6758" w14:textId="77777777" w:rsidR="002450C9" w:rsidRPr="00E44E40" w:rsidRDefault="002450C9" w:rsidP="002450C9">
            <w:pPr>
              <w:ind w:left="64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8EE" w14:textId="77777777" w:rsidR="002450C9" w:rsidRPr="00E44E40" w:rsidRDefault="002450C9" w:rsidP="002450C9">
            <w:pPr>
              <w:ind w:left="61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13C3" w14:textId="77777777" w:rsidR="002450C9" w:rsidRPr="00E44E40" w:rsidRDefault="002450C9" w:rsidP="002450C9">
            <w:pPr>
              <w:ind w:left="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D662" w14:textId="77777777" w:rsidR="002450C9" w:rsidRPr="00E44E40" w:rsidRDefault="002450C9" w:rsidP="002450C9">
            <w:pPr>
              <w:ind w:left="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976CC" w14:textId="77777777" w:rsidR="002450C9" w:rsidRPr="00E44E40" w:rsidRDefault="002450C9" w:rsidP="002450C9">
            <w:pPr>
              <w:ind w:left="113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๑๒,๐๐๐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BF4599" w14:textId="77777777" w:rsidR="002450C9" w:rsidRPr="00E44E40" w:rsidRDefault="002450C9" w:rsidP="002450C9">
            <w:pPr>
              <w:ind w:left="-7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0873" w14:textId="77777777" w:rsidR="002450C9" w:rsidRPr="00E44E40" w:rsidRDefault="002450C9" w:rsidP="002450C9">
            <w:pPr>
              <w:ind w:left="5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</w:tbl>
    <w:p w14:paraId="627B3E7D" w14:textId="77777777" w:rsidR="000B6370" w:rsidRDefault="000B6370" w:rsidP="009710B3">
      <w:pPr>
        <w:spacing w:after="0"/>
        <w:ind w:left="283"/>
        <w:rPr>
          <w:rFonts w:ascii="TH SarabunIT๙" w:eastAsia="TH SarabunPSK" w:hAnsi="TH SarabunIT๙" w:cs="TH SarabunIT๙"/>
          <w:b/>
          <w:sz w:val="28"/>
        </w:rPr>
      </w:pPr>
    </w:p>
    <w:p w14:paraId="05E3917B" w14:textId="77777777" w:rsidR="005E3208" w:rsidRDefault="00D10E10" w:rsidP="009710B3">
      <w:pPr>
        <w:spacing w:after="0"/>
        <w:ind w:left="283"/>
        <w:rPr>
          <w:rFonts w:ascii="TH SarabunIT๙" w:eastAsia="TH SarabunPSK" w:hAnsi="TH SarabunIT๙" w:cs="TH SarabunIT๙"/>
          <w:b/>
          <w:sz w:val="28"/>
        </w:rPr>
      </w:pPr>
      <w:r w:rsidRPr="00E44E40">
        <w:rPr>
          <w:rFonts w:ascii="TH SarabunIT๙" w:eastAsia="TH SarabunPSK" w:hAnsi="TH SarabunIT๙" w:cs="TH SarabunIT๙"/>
          <w:b/>
          <w:sz w:val="28"/>
        </w:rPr>
        <w:t xml:space="preserve"> </w:t>
      </w:r>
    </w:p>
    <w:p w14:paraId="652DE94E" w14:textId="77777777" w:rsidR="005E3208" w:rsidRDefault="005E3208" w:rsidP="009710B3">
      <w:pPr>
        <w:spacing w:after="0"/>
        <w:ind w:left="283"/>
        <w:rPr>
          <w:rFonts w:ascii="TH SarabunIT๙" w:eastAsia="TH SarabunPSK" w:hAnsi="TH SarabunIT๙" w:cs="TH SarabunIT๙"/>
          <w:b/>
          <w:sz w:val="28"/>
        </w:rPr>
      </w:pPr>
    </w:p>
    <w:p w14:paraId="48FCEFCE" w14:textId="56661FDD" w:rsidR="005E3208" w:rsidRDefault="005E3208" w:rsidP="009710B3">
      <w:pPr>
        <w:spacing w:after="0"/>
        <w:ind w:left="283"/>
        <w:rPr>
          <w:rFonts w:ascii="TH SarabunIT๙" w:eastAsia="TH SarabunPSK" w:hAnsi="TH SarabunIT๙" w:cs="TH SarabunIT๙"/>
          <w:b/>
          <w:sz w:val="28"/>
        </w:rPr>
      </w:pPr>
    </w:p>
    <w:p w14:paraId="26E149BD" w14:textId="2BD69314" w:rsidR="001C1CF7" w:rsidRDefault="001C1CF7" w:rsidP="009710B3">
      <w:pPr>
        <w:spacing w:after="0"/>
        <w:ind w:left="283"/>
        <w:rPr>
          <w:rFonts w:ascii="TH SarabunIT๙" w:eastAsia="TH SarabunPSK" w:hAnsi="TH SarabunIT๙" w:cs="TH SarabunIT๙"/>
          <w:b/>
          <w:sz w:val="28"/>
        </w:rPr>
      </w:pPr>
    </w:p>
    <w:p w14:paraId="61D541AD" w14:textId="77777777" w:rsidR="001C1CF7" w:rsidRDefault="001C1CF7" w:rsidP="009710B3">
      <w:pPr>
        <w:spacing w:after="0"/>
        <w:ind w:left="283"/>
        <w:rPr>
          <w:rFonts w:ascii="TH SarabunIT๙" w:eastAsia="TH SarabunPSK" w:hAnsi="TH SarabunIT๙" w:cs="TH SarabunIT๙"/>
          <w:b/>
          <w:sz w:val="28"/>
        </w:rPr>
      </w:pPr>
    </w:p>
    <w:p w14:paraId="7BAFA7AE" w14:textId="2D5C4CD9" w:rsidR="003A2905" w:rsidRPr="0020090E" w:rsidRDefault="00D10E10" w:rsidP="009710B3">
      <w:pPr>
        <w:spacing w:after="0"/>
        <w:ind w:left="283"/>
        <w:rPr>
          <w:rFonts w:ascii="TH SarabunIT๙" w:hAnsi="TH SarabunIT๙" w:cs="TH SarabunIT๙"/>
          <w:sz w:val="32"/>
          <w:szCs w:val="32"/>
        </w:rPr>
      </w:pPr>
      <w:proofErr w:type="spellStart"/>
      <w:r w:rsidRPr="0020090E">
        <w:rPr>
          <w:rFonts w:ascii="TH SarabunIT๙" w:eastAsia="TH SarabunPSK" w:hAnsi="TH SarabunIT๙" w:cs="TH SarabunIT๙"/>
          <w:b/>
          <w:sz w:val="32"/>
          <w:szCs w:val="32"/>
        </w:rPr>
        <w:t>ยุทธศาสตร์ที่</w:t>
      </w:r>
      <w:proofErr w:type="spellEnd"/>
      <w:r w:rsidRPr="0020090E">
        <w:rPr>
          <w:rFonts w:ascii="TH SarabunIT๙" w:eastAsia="TH SarabunPSK" w:hAnsi="TH SarabunIT๙" w:cs="TH SarabunIT๙"/>
          <w:b/>
          <w:sz w:val="32"/>
          <w:szCs w:val="32"/>
        </w:rPr>
        <w:t xml:space="preserve"> ๓ </w:t>
      </w:r>
      <w:proofErr w:type="spellStart"/>
      <w:r w:rsidRPr="0020090E">
        <w:rPr>
          <w:rFonts w:ascii="TH SarabunIT๙" w:eastAsia="TH SarabunPSK" w:hAnsi="TH SarabunIT๙" w:cs="TH SarabunIT๙"/>
          <w:b/>
          <w:sz w:val="32"/>
          <w:szCs w:val="32"/>
        </w:rPr>
        <w:t>การพัฒนาและเสริมสร้างการบริหารงานบุคคลและองค์กรแห่งการเรียนรู้</w:t>
      </w:r>
      <w:proofErr w:type="spellEnd"/>
      <w:r w:rsidRPr="0020090E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</w:p>
    <w:p w14:paraId="28222805" w14:textId="0E3405F5" w:rsidR="003A2905" w:rsidRPr="00E44E40" w:rsidRDefault="00D10E10">
      <w:pPr>
        <w:spacing w:after="0"/>
        <w:ind w:left="283"/>
        <w:rPr>
          <w:rFonts w:ascii="TH SarabunIT๙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sz w:val="28"/>
        </w:rPr>
        <w:t xml:space="preserve">  </w:t>
      </w:r>
    </w:p>
    <w:tbl>
      <w:tblPr>
        <w:tblStyle w:val="TableGrid"/>
        <w:tblW w:w="15873" w:type="dxa"/>
        <w:tblInd w:w="-379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768"/>
        <w:gridCol w:w="2251"/>
        <w:gridCol w:w="2307"/>
        <w:gridCol w:w="693"/>
        <w:gridCol w:w="689"/>
        <w:gridCol w:w="692"/>
        <w:gridCol w:w="713"/>
        <w:gridCol w:w="818"/>
        <w:gridCol w:w="817"/>
        <w:gridCol w:w="840"/>
        <w:gridCol w:w="842"/>
        <w:gridCol w:w="840"/>
        <w:gridCol w:w="1333"/>
        <w:gridCol w:w="1270"/>
      </w:tblGrid>
      <w:tr w:rsidR="0020090E" w:rsidRPr="00E44E40" w14:paraId="3AF4DD89" w14:textId="77777777" w:rsidTr="0067592D">
        <w:trPr>
          <w:trHeight w:val="350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0DCD" w14:textId="77777777" w:rsidR="003A2905" w:rsidRPr="00E44E40" w:rsidRDefault="00D10E10">
            <w:pPr>
              <w:ind w:left="545" w:hanging="348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วัตถุประสงค์และ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เป้าหมาย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3DFA" w14:textId="77777777" w:rsidR="003A2905" w:rsidRPr="00E44E40" w:rsidRDefault="00D10E10">
            <w:pPr>
              <w:ind w:right="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โครงการ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/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กิจกรรม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64C1" w14:textId="77777777" w:rsidR="003A2905" w:rsidRPr="00E44E40" w:rsidRDefault="00D10E10">
            <w:pPr>
              <w:ind w:right="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ตัวชี้วัด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1E27" w14:textId="77777777" w:rsidR="003A2905" w:rsidRPr="00E44E40" w:rsidRDefault="00D10E10">
            <w:pPr>
              <w:ind w:right="3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ค่าเป้าหมายประจำปี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8714" w14:textId="77777777" w:rsidR="003A2905" w:rsidRPr="00E44E40" w:rsidRDefault="00D10E10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ระยะเวลาดำเนินการ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7B3A1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2E528" w14:textId="77777777" w:rsidR="003A2905" w:rsidRPr="00E44E40" w:rsidRDefault="00D10E10">
            <w:pPr>
              <w:ind w:left="-24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งบประมาณ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F5D1" w14:textId="77777777" w:rsidR="003A2905" w:rsidRPr="00E44E40" w:rsidRDefault="00D10E10">
            <w:pPr>
              <w:spacing w:line="2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วิธีการพัฒนา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บุคลากร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14:paraId="01CC14F1" w14:textId="77777777" w:rsidR="003A2905" w:rsidRPr="00E44E40" w:rsidRDefault="00D10E10">
            <w:pPr>
              <w:ind w:left="6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1601" w14:textId="77777777" w:rsidR="003A2905" w:rsidRPr="00E44E40" w:rsidRDefault="00D10E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หน่วยงาน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ดำเนินการ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</w:tr>
      <w:tr w:rsidR="0020090E" w:rsidRPr="00E44E40" w14:paraId="6BCDF349" w14:textId="77777777" w:rsidTr="0067592D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B1F1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4BA8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574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32C9" w14:textId="77777777" w:rsidR="003A2905" w:rsidRPr="00E44E40" w:rsidRDefault="00D10E10">
            <w:pPr>
              <w:ind w:left="108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๒๕๖๗ </w:t>
            </w:r>
          </w:p>
          <w:p w14:paraId="2AD91560" w14:textId="77777777" w:rsidR="003A2905" w:rsidRPr="00E44E40" w:rsidRDefault="00D10E10">
            <w:pPr>
              <w:ind w:left="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คน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)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BADF" w14:textId="77777777" w:rsidR="003A2905" w:rsidRPr="00E44E40" w:rsidRDefault="00D10E10">
            <w:pPr>
              <w:ind w:left="101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๒๕๖๘ </w:t>
            </w:r>
          </w:p>
          <w:p w14:paraId="0DAEE34B" w14:textId="77777777" w:rsidR="003A2905" w:rsidRPr="00E44E40" w:rsidRDefault="00D10E10">
            <w:pPr>
              <w:ind w:left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คน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)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6567" w14:textId="77777777" w:rsidR="003A2905" w:rsidRPr="00E44E40" w:rsidRDefault="00D10E10">
            <w:pPr>
              <w:ind w:left="106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๒๕๖๙ </w:t>
            </w:r>
          </w:p>
          <w:p w14:paraId="3908D9E4" w14:textId="77777777" w:rsidR="003A2905" w:rsidRPr="00E44E40" w:rsidRDefault="00D10E10">
            <w:pPr>
              <w:ind w:left="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คน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)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BF85" w14:textId="77777777" w:rsidR="003A2905" w:rsidRPr="00E44E40" w:rsidRDefault="00D10E10">
            <w:pPr>
              <w:ind w:left="11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๒๕๖๗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13EE" w14:textId="77777777" w:rsidR="003A2905" w:rsidRPr="00E44E40" w:rsidRDefault="00D10E10">
            <w:pPr>
              <w:ind w:left="17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๒๕๖๘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574B" w14:textId="77777777" w:rsidR="003A2905" w:rsidRPr="00E44E40" w:rsidRDefault="00D10E10">
            <w:pPr>
              <w:ind w:left="17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๒๕๖๙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BD2D" w14:textId="77777777" w:rsidR="003A2905" w:rsidRPr="00E44E40" w:rsidRDefault="00D10E10">
            <w:pPr>
              <w:ind w:left="17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๒๕๖๗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3485" w14:textId="77777777" w:rsidR="003A2905" w:rsidRPr="00E44E40" w:rsidRDefault="00D10E10">
            <w:pPr>
              <w:ind w:left="17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๒๕๖๘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D5F6" w14:textId="77777777" w:rsidR="003A2905" w:rsidRPr="00E44E40" w:rsidRDefault="00D10E10">
            <w:pPr>
              <w:ind w:left="17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๒๕๖๙ 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441D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EF37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0090E" w:rsidRPr="00E44E40" w14:paraId="31DD7425" w14:textId="77777777" w:rsidTr="0067592D">
        <w:trPr>
          <w:trHeight w:val="1279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FE9B" w14:textId="77777777" w:rsidR="0067592D" w:rsidRDefault="0020090E" w:rsidP="0067592D">
            <w:pPr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1)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บุคลากรที่รับผิด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</w:t>
            </w:r>
            <w:r w:rsidR="0067592D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</w:p>
          <w:p w14:paraId="0A20895A" w14:textId="3BE86C51" w:rsidR="0020090E" w:rsidRDefault="0067592D" w:rsidP="0020090E">
            <w:pPr>
              <w:ind w:left="108"/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ชอบสามารถดำเนิน</w:t>
            </w:r>
            <w:proofErr w:type="spellEnd"/>
          </w:p>
          <w:p w14:paraId="3DAE6798" w14:textId="5AC15C1A" w:rsidR="0020090E" w:rsidRDefault="0020090E" w:rsidP="0020090E">
            <w:pPr>
              <w:ind w:left="108"/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การบริหารงาน</w:t>
            </w:r>
            <w:proofErr w:type="spellEnd"/>
          </w:p>
          <w:p w14:paraId="5B520F58" w14:textId="161E8058" w:rsidR="0020090E" w:rsidRDefault="0020090E" w:rsidP="0020090E">
            <w:pPr>
              <w:ind w:left="108"/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บุคคลได้อย่างมี</w:t>
            </w:r>
            <w:proofErr w:type="spellEnd"/>
          </w:p>
          <w:p w14:paraId="286F287D" w14:textId="31B4AF88" w:rsidR="003A2905" w:rsidRPr="00E44E40" w:rsidRDefault="0020090E" w:rsidP="0020090E">
            <w:pPr>
              <w:ind w:left="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ประสิทธิภาพ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8AFA" w14:textId="77777777" w:rsidR="0067592D" w:rsidRDefault="00D10E10" w:rsidP="0067592D">
            <w:pPr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1) </w:t>
            </w:r>
            <w:r w:rsidR="0067592D" w:rsidRPr="0067592D">
              <w:rPr>
                <w:rFonts w:ascii="TH SarabunIT๙" w:eastAsia="TH SarabunPSK" w:hAnsi="TH SarabunIT๙" w:cs="TH SarabunIT๙" w:hint="cs"/>
                <w:sz w:val="28"/>
                <w:cs/>
              </w:rPr>
              <w:t>โครงการฝึกอบรม</w:t>
            </w:r>
            <w:r w:rsidR="0067592D">
              <w:rPr>
                <w:rFonts w:ascii="TH SarabunIT๙" w:eastAsia="TH SarabunPSK" w:hAnsi="TH SarabunIT๙" w:cs="TH SarabunIT๙" w:hint="cs"/>
                <w:sz w:val="28"/>
                <w:cs/>
              </w:rPr>
              <w:t>เ</w:t>
            </w:r>
            <w:r w:rsidR="0067592D" w:rsidRPr="0067592D">
              <w:rPr>
                <w:rFonts w:ascii="TH SarabunIT๙" w:eastAsia="TH SarabunPSK" w:hAnsi="TH SarabunIT๙" w:cs="TH SarabunIT๙" w:hint="cs"/>
                <w:sz w:val="28"/>
                <w:cs/>
              </w:rPr>
              <w:t>ชิงปฏิบัติ</w:t>
            </w:r>
            <w:r w:rsidR="0067592D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</w:t>
            </w:r>
          </w:p>
          <w:p w14:paraId="551AE85C" w14:textId="77777777" w:rsidR="0067592D" w:rsidRDefault="0067592D" w:rsidP="0067592D">
            <w:pPr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</w:t>
            </w:r>
            <w:r w:rsidRPr="0067592D">
              <w:rPr>
                <w:rFonts w:ascii="TH SarabunIT๙" w:eastAsia="TH SarabunPSK" w:hAnsi="TH SarabunIT๙" w:cs="TH SarabunIT๙" w:hint="cs"/>
                <w:sz w:val="28"/>
                <w:cs/>
              </w:rPr>
              <w:t>การการบริหารงานบุคคล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</w:p>
          <w:p w14:paraId="45C1EBD3" w14:textId="77777777" w:rsidR="0067592D" w:rsidRDefault="0067592D" w:rsidP="0067592D">
            <w:pPr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</w:t>
            </w:r>
            <w:r w:rsidRPr="0067592D">
              <w:rPr>
                <w:rFonts w:ascii="TH SarabunIT๙" w:eastAsia="TH SarabunPSK" w:hAnsi="TH SarabunIT๙" w:cs="TH SarabunIT๙" w:hint="cs"/>
                <w:sz w:val="28"/>
                <w:cs/>
              </w:rPr>
              <w:t>ขององค์กรปกครองส่วน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</w:p>
          <w:p w14:paraId="39357641" w14:textId="212048BB" w:rsidR="003A2905" w:rsidRPr="00E44E40" w:rsidRDefault="0067592D" w:rsidP="006759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</w:t>
            </w:r>
            <w:r w:rsidRPr="0067592D">
              <w:rPr>
                <w:rFonts w:ascii="TH SarabunIT๙" w:eastAsia="TH SarabunPSK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08A" w14:textId="77777777" w:rsidR="003A2905" w:rsidRPr="00E44E40" w:rsidRDefault="00D10E10">
            <w:pPr>
              <w:ind w:left="108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ร้อยละของบุคลากรที่ผ่าน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การประเมินการทดสอบหลัง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การฝึกอบรม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๘๐)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21AC" w14:textId="77777777" w:rsidR="003A2905" w:rsidRPr="00E44E40" w:rsidRDefault="00D10E10">
            <w:pPr>
              <w:ind w:left="11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24 </w:t>
            </w:r>
          </w:p>
          <w:p w14:paraId="70DEA0C4" w14:textId="77777777" w:rsidR="003A2905" w:rsidRPr="00E44E40" w:rsidRDefault="00D10E10">
            <w:pPr>
              <w:ind w:left="6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84E1" w14:textId="77777777" w:rsidR="003A2905" w:rsidRPr="00E44E40" w:rsidRDefault="00D10E10">
            <w:pPr>
              <w:ind w:left="1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2๔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6104" w14:textId="77777777" w:rsidR="003A2905" w:rsidRPr="00E44E40" w:rsidRDefault="00D10E10">
            <w:pPr>
              <w:ind w:left="11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2๔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8F8D" w14:textId="77777777" w:rsidR="003A2905" w:rsidRPr="00E44E40" w:rsidRDefault="00D10E10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76F" w14:textId="77777777" w:rsidR="003A2905" w:rsidRPr="00E44E40" w:rsidRDefault="00D10E10">
            <w:pPr>
              <w:ind w:left="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948A" w14:textId="77777777" w:rsidR="003A2905" w:rsidRPr="00E44E40" w:rsidRDefault="00D10E10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5C76" w14:textId="77777777" w:rsidR="003A2905" w:rsidRPr="00E44E40" w:rsidRDefault="00D10E10">
            <w:pPr>
              <w:ind w:left="115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๑๒,000 </w:t>
            </w:r>
          </w:p>
          <w:p w14:paraId="4010C4AD" w14:textId="77777777" w:rsidR="003A2905" w:rsidRPr="00E44E40" w:rsidRDefault="00D10E10">
            <w:pPr>
              <w:ind w:left="6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0852" w14:textId="77777777" w:rsidR="003A2905" w:rsidRPr="00E44E40" w:rsidRDefault="00D10E10">
            <w:pPr>
              <w:ind w:left="11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๑๒,000 </w:t>
            </w:r>
          </w:p>
          <w:p w14:paraId="258A2C13" w14:textId="77777777" w:rsidR="003A2905" w:rsidRPr="00E44E40" w:rsidRDefault="00D10E10">
            <w:pPr>
              <w:spacing w:after="3"/>
              <w:ind w:left="6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40C9992A" w14:textId="77777777" w:rsidR="003A2905" w:rsidRPr="00E44E40" w:rsidRDefault="00D10E10">
            <w:pPr>
              <w:ind w:left="6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5F2" w14:textId="77777777" w:rsidR="003A2905" w:rsidRPr="00E44E40" w:rsidRDefault="00D10E10">
            <w:pPr>
              <w:ind w:left="115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๑๒,000 </w:t>
            </w:r>
          </w:p>
          <w:p w14:paraId="20BBE58B" w14:textId="77777777" w:rsidR="003A2905" w:rsidRPr="00E44E40" w:rsidRDefault="00D10E10">
            <w:pPr>
              <w:ind w:left="60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DAEA" w14:textId="77777777" w:rsidR="003A2905" w:rsidRPr="00E44E40" w:rsidRDefault="00D10E1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1)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การฝึกอบรม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3C181F8B" w14:textId="75755EF1" w:rsidR="003A2905" w:rsidRPr="00E44E40" w:rsidRDefault="00D10E10">
            <w:pPr>
              <w:spacing w:after="3"/>
              <w:jc w:val="both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๒) </w:t>
            </w:r>
            <w:r w:rsidR="0067592D">
              <w:rPr>
                <w:rFonts w:ascii="TH SarabunIT๙" w:eastAsia="TH SarabunPSK" w:hAnsi="TH SarabunIT๙" w:cs="TH SarabunIT๙" w:hint="cs"/>
                <w:sz w:val="28"/>
                <w:cs/>
              </w:rPr>
              <w:t>ก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ารฝึกปฏิบัติ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047EFDDA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16DD4C52" w14:textId="77777777" w:rsidR="003A2905" w:rsidRPr="00E44E40" w:rsidRDefault="00D10E10">
            <w:pPr>
              <w:ind w:left="5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9B23" w14:textId="77777777" w:rsidR="003A2905" w:rsidRPr="00E44E40" w:rsidRDefault="00D10E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สถาบันการศึกษา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ให้บริการวิชาการ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20090E" w:rsidRPr="00E44E40" w14:paraId="76768A54" w14:textId="77777777" w:rsidTr="006759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6E89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3D84" w14:textId="77777777" w:rsidR="0067592D" w:rsidRDefault="00D10E10" w:rsidP="0067592D">
            <w:pPr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โครงการการเรียนรู้ด้วย</w:t>
            </w:r>
            <w:proofErr w:type="spellEnd"/>
            <w:r w:rsidR="0067592D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</w:p>
          <w:p w14:paraId="7A4BB000" w14:textId="77777777" w:rsidR="0067592D" w:rsidRDefault="0067592D" w:rsidP="0067592D">
            <w:pPr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ตนเองผ่านสื่ออิเล็ก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</w:p>
          <w:p w14:paraId="4D0D519E" w14:textId="36ACBC2F" w:rsidR="003A2905" w:rsidRPr="00E44E40" w:rsidRDefault="0067592D" w:rsidP="006759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ทรอนิกส์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(e-Learning)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03D3" w14:textId="77777777" w:rsidR="003A2905" w:rsidRPr="00E44E40" w:rsidRDefault="00D10E10">
            <w:pPr>
              <w:ind w:left="108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ร้อยละของบุคลากรที่ผ่าน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28FC7EEF" w14:textId="77777777" w:rsidR="003A2905" w:rsidRPr="00E44E40" w:rsidRDefault="00D10E10">
            <w:pPr>
              <w:ind w:left="108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การเรียนรู้ด้วยตนเอง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 (</w:t>
            </w:r>
            <w:proofErr w:type="spellStart"/>
            <w:proofErr w:type="gramEnd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๘๐)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6306" w14:textId="77777777" w:rsidR="003A2905" w:rsidRPr="00E44E40" w:rsidRDefault="00D10E10">
            <w:pPr>
              <w:ind w:left="1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24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D2F7" w14:textId="77777777" w:rsidR="003A2905" w:rsidRPr="00E44E40" w:rsidRDefault="00D10E10">
            <w:pPr>
              <w:ind w:left="1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24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C40" w14:textId="77777777" w:rsidR="003A2905" w:rsidRPr="00E44E40" w:rsidRDefault="00D10E10">
            <w:pPr>
              <w:ind w:left="1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24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3A04" w14:textId="77777777" w:rsidR="003A2905" w:rsidRPr="00E44E40" w:rsidRDefault="00D10E10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9254" w14:textId="77777777" w:rsidR="003A2905" w:rsidRPr="00E44E40" w:rsidRDefault="00D10E10">
            <w:pPr>
              <w:ind w:left="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897E" w14:textId="77777777" w:rsidR="003A2905" w:rsidRPr="00E44E40" w:rsidRDefault="00D10E10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6C9B" w14:textId="77777777" w:rsidR="003A2905" w:rsidRPr="00E44E40" w:rsidRDefault="00D10E10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5B3C" w14:textId="77777777" w:rsidR="003A2905" w:rsidRPr="00E44E40" w:rsidRDefault="00D10E10">
            <w:pPr>
              <w:ind w:left="10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0057" w14:textId="77777777" w:rsidR="003A2905" w:rsidRPr="00E44E40" w:rsidRDefault="00D10E10">
            <w:pPr>
              <w:ind w:left="7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087" w14:textId="77777777" w:rsidR="003A2905" w:rsidRPr="00E44E40" w:rsidRDefault="00D10E10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1)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การฝึกอบรม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DA59" w14:textId="77777777" w:rsidR="003A2905" w:rsidRPr="00E44E40" w:rsidRDefault="00D10E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สถาบันการศึกษา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ให้บริการวิชาการ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20090E" w:rsidRPr="00E44E40" w14:paraId="6F671389" w14:textId="77777777" w:rsidTr="0067592D">
        <w:trPr>
          <w:trHeight w:val="159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334" w14:textId="77777777" w:rsidR="00D81740" w:rsidRPr="00E44E40" w:rsidRDefault="00D10E10" w:rsidP="0067592D">
            <w:pPr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ส่วนราชการมีการ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D81740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</w:p>
          <w:p w14:paraId="17D7B26D" w14:textId="77777777" w:rsidR="0067592D" w:rsidRDefault="00D81740">
            <w:pPr>
              <w:ind w:left="108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จัดการความรู้ของ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r w:rsidR="0067592D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</w:t>
            </w:r>
          </w:p>
          <w:p w14:paraId="37F5CA14" w14:textId="1C837E09" w:rsidR="00D81740" w:rsidRPr="00E44E40" w:rsidRDefault="0067592D">
            <w:pPr>
              <w:ind w:left="108"/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องค์การบริหารส่วน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3CA5BE6A" w14:textId="7B86EB52" w:rsidR="003A2905" w:rsidRPr="00E44E40" w:rsidRDefault="00D81740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ตำบล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>ปอแดง</w:t>
            </w: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6E71" w14:textId="77777777" w:rsidR="0067592D" w:rsidRDefault="00D10E10" w:rsidP="0067592D">
            <w:pPr>
              <w:spacing w:after="2" w:line="260" w:lineRule="auto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๑)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โครงการประกวดการ</w:t>
            </w:r>
            <w:proofErr w:type="spellEnd"/>
            <w:r w:rsidR="0067592D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</w:p>
          <w:p w14:paraId="66EDE8A7" w14:textId="77777777" w:rsidR="0067592D" w:rsidRDefault="0067592D" w:rsidP="0067592D">
            <w:pPr>
              <w:spacing w:after="2" w:line="260" w:lineRule="auto"/>
              <w:rPr>
                <w:rFonts w:ascii="TH SarabunIT๙" w:eastAsia="TH SarabunPSK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จัดการความรู้ขององค์กร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</w:p>
          <w:p w14:paraId="7384BCE7" w14:textId="09382096" w:rsidR="003A2905" w:rsidRPr="00E44E40" w:rsidRDefault="0067592D" w:rsidP="0067592D">
            <w:pPr>
              <w:spacing w:after="2" w:line="26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 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ปกครองส่วนท้องถิ่น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304" w14:textId="5C9CC961" w:rsidR="003A2905" w:rsidRPr="00E44E40" w:rsidRDefault="00D10E10" w:rsidP="0067592D">
            <w:pPr>
              <w:ind w:left="108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ร้อยละของส่วนราชการมีการ</w:t>
            </w:r>
            <w:proofErr w:type="spellEnd"/>
            <w:r w:rsidR="0067592D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จัดทำคู่มือการปฏิบัติงานและ</w:t>
            </w:r>
            <w:proofErr w:type="spellEnd"/>
            <w:r w:rsidR="0067592D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คู่มือการให้บริการประชาชน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(๑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คู่มือ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>/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ส่วนราชการ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)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F892" w14:textId="48D492D1" w:rsidR="003A2905" w:rsidRPr="00E44E40" w:rsidRDefault="005E3208">
            <w:pPr>
              <w:ind w:left="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DF81" w14:textId="7A3E5A9E" w:rsidR="003A2905" w:rsidRPr="00E44E40" w:rsidRDefault="005E3208">
            <w:pPr>
              <w:ind w:left="1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24</w:t>
            </w:r>
            <w:r w:rsidR="00D10E10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2DA9" w14:textId="4CF0C6CA" w:rsidR="003A2905" w:rsidRPr="00E44E40" w:rsidRDefault="005E3208">
            <w:pPr>
              <w:ind w:left="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24</w:t>
            </w:r>
            <w:r w:rsidR="00D10E10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5F0C" w14:textId="77777777" w:rsidR="003A2905" w:rsidRPr="00E44E40" w:rsidRDefault="00D10E10">
            <w:pPr>
              <w:ind w:left="8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211B" w14:textId="77777777" w:rsidR="003A2905" w:rsidRPr="00E44E40" w:rsidRDefault="00D10E10">
            <w:pPr>
              <w:ind w:left="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E92B" w14:textId="77777777" w:rsidR="003A2905" w:rsidRPr="00E44E40" w:rsidRDefault="00D10E10">
            <w:pPr>
              <w:ind w:right="13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/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E0BA" w14:textId="77777777" w:rsidR="003A2905" w:rsidRPr="00E44E40" w:rsidRDefault="00D10E10">
            <w:pPr>
              <w:ind w:left="115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๒๐,๐๐๐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0BB2" w14:textId="77777777" w:rsidR="003A2905" w:rsidRPr="00E44E40" w:rsidRDefault="00D10E10">
            <w:pPr>
              <w:ind w:left="11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๒๐,๐๐๐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9A7D" w14:textId="77777777" w:rsidR="003A2905" w:rsidRPr="00E44E40" w:rsidRDefault="00D10E10">
            <w:pPr>
              <w:ind w:left="115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๒๐,๐๐๐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5367" w14:textId="77777777" w:rsidR="003A2905" w:rsidRPr="00E44E40" w:rsidRDefault="00D10E1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1)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การฝึกอบรม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19F24D6B" w14:textId="77777777" w:rsidR="003A2905" w:rsidRPr="00E44E40" w:rsidRDefault="00D10E10">
            <w:pPr>
              <w:ind w:left="108" w:right="42" w:hanging="10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๒)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การฝึกปฏิบัติ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C1C8" w14:textId="77777777" w:rsidR="003A2905" w:rsidRPr="00E44E40" w:rsidRDefault="00D10E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องค์กรปกครอง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ส่วนท้องถิ่น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20090E" w:rsidRPr="00E44E40" w14:paraId="4386727B" w14:textId="77777777" w:rsidTr="0067592D">
        <w:trPr>
          <w:trHeight w:val="32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54E9A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855013" w14:textId="77777777" w:rsidR="003A2905" w:rsidRPr="00E44E40" w:rsidRDefault="00D10E10">
            <w:pPr>
              <w:ind w:left="315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รวม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DB27B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00C2" w14:textId="32A6730B" w:rsidR="003A2905" w:rsidRPr="00E44E40" w:rsidRDefault="005E3208">
            <w:pPr>
              <w:ind w:left="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72</w:t>
            </w:r>
            <w:r w:rsidR="00D10E10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7DB" w14:textId="5DA0583B" w:rsidR="003A2905" w:rsidRPr="00E44E40" w:rsidRDefault="005E3208">
            <w:pPr>
              <w:ind w:left="1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H SarabunPSK" w:hAnsi="TH SarabunIT๙" w:cs="TH SarabunIT๙"/>
                <w:sz w:val="28"/>
              </w:rPr>
              <w:t>72</w:t>
            </w:r>
            <w:r w:rsidR="00D10E10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5D42" w14:textId="13C86640" w:rsidR="003A2905" w:rsidRPr="00E44E40" w:rsidRDefault="005E3208">
            <w:pPr>
              <w:ind w:left="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7882" w14:textId="77777777" w:rsidR="003A2905" w:rsidRPr="00E44E40" w:rsidRDefault="00D10E10">
            <w:pPr>
              <w:ind w:left="6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CA4D" w14:textId="77777777" w:rsidR="003A2905" w:rsidRPr="00E44E40" w:rsidRDefault="00D10E10">
            <w:pPr>
              <w:ind w:left="64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B2DC" w14:textId="77777777" w:rsidR="003A2905" w:rsidRPr="00E44E40" w:rsidRDefault="00D10E10">
            <w:pPr>
              <w:ind w:left="6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4EF4" w14:textId="77777777" w:rsidR="003A2905" w:rsidRPr="00E44E40" w:rsidRDefault="00D10E10">
            <w:pPr>
              <w:ind w:left="115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๓๒,๐๐๐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C6D9" w14:textId="77777777" w:rsidR="003A2905" w:rsidRPr="00E44E40" w:rsidRDefault="00D10E10">
            <w:pPr>
              <w:ind w:left="11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๓๒,๐๐๐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555D" w14:textId="77777777" w:rsidR="003A2905" w:rsidRPr="00E44E40" w:rsidRDefault="00D10E10">
            <w:pPr>
              <w:ind w:left="115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๓๒,๐๐๐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A528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B73C" w14:textId="77777777" w:rsidR="003A2905" w:rsidRPr="00E44E40" w:rsidRDefault="00D10E10">
            <w:pPr>
              <w:ind w:left="58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</w:tbl>
    <w:p w14:paraId="17E2B1ED" w14:textId="77777777" w:rsidR="003A2905" w:rsidRPr="00E44E40" w:rsidRDefault="00D10E10">
      <w:pPr>
        <w:spacing w:after="0"/>
        <w:rPr>
          <w:rFonts w:ascii="TH SarabunIT๙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b/>
          <w:sz w:val="28"/>
        </w:rPr>
        <w:t xml:space="preserve"> </w:t>
      </w:r>
    </w:p>
    <w:p w14:paraId="6ED09162" w14:textId="77777777" w:rsidR="003A2905" w:rsidRPr="00E44E40" w:rsidRDefault="00D10E10">
      <w:pPr>
        <w:spacing w:after="0"/>
        <w:rPr>
          <w:rFonts w:ascii="TH SarabunIT๙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b/>
          <w:sz w:val="28"/>
        </w:rPr>
        <w:t xml:space="preserve"> </w:t>
      </w:r>
    </w:p>
    <w:p w14:paraId="526656F5" w14:textId="77777777" w:rsidR="003A2905" w:rsidRDefault="00D10E10">
      <w:pPr>
        <w:spacing w:after="343"/>
        <w:ind w:left="590"/>
        <w:rPr>
          <w:rFonts w:ascii="TH SarabunIT๙" w:eastAsia="TH SarabunPSK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sz w:val="28"/>
        </w:rPr>
        <w:t xml:space="preserve"> </w:t>
      </w:r>
    </w:p>
    <w:p w14:paraId="6A35000D" w14:textId="77777777" w:rsidR="000B6370" w:rsidRDefault="000B6370">
      <w:pPr>
        <w:spacing w:after="343"/>
        <w:ind w:left="590"/>
        <w:rPr>
          <w:rFonts w:ascii="TH SarabunIT๙" w:eastAsia="TH SarabunPSK" w:hAnsi="TH SarabunIT๙" w:cs="TH SarabunIT๙"/>
          <w:sz w:val="28"/>
        </w:rPr>
      </w:pPr>
    </w:p>
    <w:p w14:paraId="28616B3A" w14:textId="4D457AC4" w:rsidR="000B6370" w:rsidRDefault="000B6370">
      <w:pPr>
        <w:spacing w:after="343"/>
        <w:ind w:left="590"/>
        <w:rPr>
          <w:rFonts w:ascii="TH SarabunIT๙" w:eastAsia="TH SarabunPSK" w:hAnsi="TH SarabunIT๙" w:cs="TH SarabunIT๙"/>
          <w:sz w:val="28"/>
        </w:rPr>
      </w:pPr>
    </w:p>
    <w:p w14:paraId="7D8380C6" w14:textId="38F02863" w:rsidR="001C1CF7" w:rsidRDefault="001C1CF7">
      <w:pPr>
        <w:spacing w:after="343"/>
        <w:ind w:left="590"/>
        <w:rPr>
          <w:rFonts w:ascii="TH SarabunIT๙" w:eastAsia="TH SarabunPSK" w:hAnsi="TH SarabunIT๙" w:cs="TH SarabunIT๙"/>
          <w:sz w:val="28"/>
        </w:rPr>
      </w:pPr>
    </w:p>
    <w:p w14:paraId="704A2C90" w14:textId="689C7EE8" w:rsidR="001C1CF7" w:rsidRDefault="001C1CF7">
      <w:pPr>
        <w:spacing w:after="343"/>
        <w:ind w:left="590"/>
        <w:rPr>
          <w:rFonts w:ascii="TH SarabunIT๙" w:eastAsia="TH SarabunPSK" w:hAnsi="TH SarabunIT๙" w:cs="TH SarabunIT๙"/>
          <w:sz w:val="28"/>
        </w:rPr>
      </w:pPr>
    </w:p>
    <w:p w14:paraId="56BD6804" w14:textId="77777777" w:rsidR="001C1CF7" w:rsidRDefault="001C1CF7">
      <w:pPr>
        <w:spacing w:after="343"/>
        <w:ind w:left="590"/>
        <w:rPr>
          <w:rFonts w:ascii="TH SarabunIT๙" w:eastAsia="TH SarabunPSK" w:hAnsi="TH SarabunIT๙" w:cs="TH SarabunIT๙"/>
          <w:sz w:val="28"/>
        </w:rPr>
      </w:pPr>
    </w:p>
    <w:p w14:paraId="14B3DE1A" w14:textId="331F29BA" w:rsidR="000B6370" w:rsidRPr="00A32807" w:rsidRDefault="00C725D1" w:rsidP="00C725D1">
      <w:pPr>
        <w:pStyle w:val="1"/>
        <w:ind w:left="600"/>
        <w:rPr>
          <w:rFonts w:ascii="TH SarabunIT๙" w:hAnsi="TH SarabunIT๙" w:cs="TH SarabunIT๙"/>
          <w:szCs w:val="32"/>
        </w:rPr>
      </w:pPr>
      <w:proofErr w:type="spellStart"/>
      <w:r w:rsidRPr="00A32807">
        <w:rPr>
          <w:rFonts w:ascii="TH SarabunIT๙" w:hAnsi="TH SarabunIT๙" w:cs="TH SarabunIT๙"/>
          <w:szCs w:val="32"/>
        </w:rPr>
        <w:t>ยุทธศาสตร์ที่</w:t>
      </w:r>
      <w:proofErr w:type="spellEnd"/>
      <w:r w:rsidRPr="00A32807">
        <w:rPr>
          <w:rFonts w:ascii="TH SarabunIT๙" w:hAnsi="TH SarabunIT๙" w:cs="TH SarabunIT๙"/>
          <w:szCs w:val="32"/>
        </w:rPr>
        <w:t xml:space="preserve"> ๔ </w:t>
      </w:r>
      <w:proofErr w:type="spellStart"/>
      <w:r w:rsidRPr="00A32807">
        <w:rPr>
          <w:rFonts w:ascii="TH SarabunIT๙" w:hAnsi="TH SarabunIT๙" w:cs="TH SarabunIT๙"/>
          <w:szCs w:val="32"/>
        </w:rPr>
        <w:t>เสริมสร้างวัฒนธรรมองค์กรให้บุคลากรมีจิตสาธารณะ</w:t>
      </w:r>
      <w:proofErr w:type="spellEnd"/>
      <w:r w:rsidRPr="00A32807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A32807">
        <w:rPr>
          <w:rFonts w:ascii="TH SarabunIT๙" w:hAnsi="TH SarabunIT๙" w:cs="TH SarabunIT๙"/>
          <w:szCs w:val="32"/>
        </w:rPr>
        <w:t>คุณธรรม</w:t>
      </w:r>
      <w:proofErr w:type="spellEnd"/>
      <w:r w:rsidRPr="00A32807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A32807">
        <w:rPr>
          <w:rFonts w:ascii="TH SarabunIT๙" w:hAnsi="TH SarabunIT๙" w:cs="TH SarabunIT๙"/>
          <w:szCs w:val="32"/>
        </w:rPr>
        <w:t>จริยธรรม</w:t>
      </w:r>
      <w:proofErr w:type="spellEnd"/>
      <w:r w:rsidRPr="00A32807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A32807">
        <w:rPr>
          <w:rFonts w:ascii="TH SarabunIT๙" w:hAnsi="TH SarabunIT๙" w:cs="TH SarabunIT๙"/>
          <w:szCs w:val="32"/>
        </w:rPr>
        <w:t>และการสร้างความสุขในองค์กร</w:t>
      </w:r>
      <w:proofErr w:type="spellEnd"/>
      <w:r w:rsidRPr="00A32807">
        <w:rPr>
          <w:rFonts w:ascii="TH SarabunIT๙" w:hAnsi="TH SarabunIT๙" w:cs="TH SarabunIT๙"/>
          <w:szCs w:val="32"/>
        </w:rPr>
        <w:t xml:space="preserve">  </w:t>
      </w:r>
    </w:p>
    <w:tbl>
      <w:tblPr>
        <w:tblStyle w:val="TableGrid"/>
        <w:tblpPr w:leftFromText="180" w:rightFromText="180" w:vertAnchor="text" w:horzAnchor="margin" w:tblpX="-323" w:tblpY="226"/>
        <w:tblW w:w="15876" w:type="dxa"/>
        <w:tblInd w:w="0" w:type="dxa"/>
        <w:tblLayout w:type="fixed"/>
        <w:tblCellMar>
          <w:top w:w="13" w:type="dxa"/>
        </w:tblCellMar>
        <w:tblLook w:val="04A0" w:firstRow="1" w:lastRow="0" w:firstColumn="1" w:lastColumn="0" w:noHBand="0" w:noVBand="1"/>
      </w:tblPr>
      <w:tblGrid>
        <w:gridCol w:w="1838"/>
        <w:gridCol w:w="2202"/>
        <w:gridCol w:w="2078"/>
        <w:gridCol w:w="687"/>
        <w:gridCol w:w="684"/>
        <w:gridCol w:w="687"/>
        <w:gridCol w:w="613"/>
        <w:gridCol w:w="567"/>
        <w:gridCol w:w="567"/>
        <w:gridCol w:w="850"/>
        <w:gridCol w:w="992"/>
        <w:gridCol w:w="851"/>
        <w:gridCol w:w="1843"/>
        <w:gridCol w:w="1417"/>
      </w:tblGrid>
      <w:tr w:rsidR="006F43C5" w:rsidRPr="00E44E40" w14:paraId="51806E7C" w14:textId="77777777" w:rsidTr="006F43C5">
        <w:trPr>
          <w:trHeight w:val="103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67AE" w14:textId="77777777" w:rsidR="006F43C5" w:rsidRPr="00E44E40" w:rsidRDefault="006F43C5" w:rsidP="006F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วัตถุประสงค์และ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เป้าหมาย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3655" w14:textId="77777777" w:rsidR="006F43C5" w:rsidRPr="00E44E40" w:rsidRDefault="006F43C5" w:rsidP="006F43C5">
            <w:pPr>
              <w:ind w:right="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โครงการ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/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กิจกรรม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3696" w14:textId="77777777" w:rsidR="006F43C5" w:rsidRPr="00E44E40" w:rsidRDefault="006F43C5" w:rsidP="006F43C5">
            <w:pPr>
              <w:ind w:right="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ตัวชี้วัด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2548" w14:textId="77777777" w:rsidR="006F43C5" w:rsidRPr="00E44E40" w:rsidRDefault="006F43C5" w:rsidP="006F43C5">
            <w:pPr>
              <w:ind w:right="3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ค่าเป้าหมายประจำปี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2E10" w14:textId="77777777" w:rsidR="006F43C5" w:rsidRPr="00E44E40" w:rsidRDefault="006F43C5" w:rsidP="006F43C5">
            <w:pPr>
              <w:ind w:right="2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</w:p>
          <w:p w14:paraId="0CAF20B0" w14:textId="72680EAE" w:rsidR="006F43C5" w:rsidRPr="00E44E40" w:rsidRDefault="006F43C5" w:rsidP="006F43C5">
            <w:pPr>
              <w:ind w:right="2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ระยะเวลาดำเนินการ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B822" w14:textId="77777777" w:rsidR="006F43C5" w:rsidRPr="00E44E40" w:rsidRDefault="006F43C5" w:rsidP="006F43C5">
            <w:pPr>
              <w:ind w:right="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งบประมาณ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99A1" w14:textId="77777777" w:rsidR="006F43C5" w:rsidRPr="00E44E40" w:rsidRDefault="006F43C5" w:rsidP="006F43C5">
            <w:pPr>
              <w:spacing w:line="25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</w:p>
          <w:p w14:paraId="65F5D308" w14:textId="7D63194D" w:rsidR="006F43C5" w:rsidRPr="00E44E40" w:rsidRDefault="006F43C5" w:rsidP="006F43C5">
            <w:pPr>
              <w:spacing w:line="258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วิธีการพัฒนา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บุคลากร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14:paraId="22ADBC37" w14:textId="77777777" w:rsidR="006F43C5" w:rsidRPr="00E44E40" w:rsidRDefault="006F43C5" w:rsidP="006F43C5">
            <w:pPr>
              <w:ind w:left="61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4971" w14:textId="77777777" w:rsidR="006F43C5" w:rsidRPr="00E44E40" w:rsidRDefault="006F43C5" w:rsidP="006F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หน่วยงาน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ดำเนินการ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</w:tr>
      <w:tr w:rsidR="006F43C5" w:rsidRPr="00E44E40" w14:paraId="4D7AF8A7" w14:textId="77777777" w:rsidTr="006F43C5">
        <w:trPr>
          <w:trHeight w:val="691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5D65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711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FD0B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37D6" w14:textId="656E7BEE" w:rsidR="006F43C5" w:rsidRPr="00E44E40" w:rsidRDefault="006F43C5" w:rsidP="006F4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๒๕๖๗</w:t>
            </w:r>
          </w:p>
          <w:p w14:paraId="7257BFFE" w14:textId="5A955072" w:rsidR="006F43C5" w:rsidRPr="00E44E40" w:rsidRDefault="006F43C5" w:rsidP="006F43C5">
            <w:pPr>
              <w:ind w:left="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คน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5668" w14:textId="2D3C1057" w:rsidR="006F43C5" w:rsidRPr="00E44E40" w:rsidRDefault="006F43C5" w:rsidP="006F43C5">
            <w:pPr>
              <w:ind w:left="10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๒๕๖๘</w:t>
            </w:r>
          </w:p>
          <w:p w14:paraId="1C98933F" w14:textId="744B94CC" w:rsidR="006F43C5" w:rsidRPr="00E44E40" w:rsidRDefault="006F43C5" w:rsidP="006F43C5">
            <w:pPr>
              <w:ind w:left="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คน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ABF5" w14:textId="129842FC" w:rsidR="006F43C5" w:rsidRPr="00E44E40" w:rsidRDefault="006F43C5" w:rsidP="006F43C5">
            <w:pPr>
              <w:ind w:left="1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๒๕๖๙</w:t>
            </w:r>
          </w:p>
          <w:p w14:paraId="05B2A834" w14:textId="764E6E2C" w:rsidR="006F43C5" w:rsidRPr="00E44E40" w:rsidRDefault="006F43C5" w:rsidP="006F43C5">
            <w:pPr>
              <w:ind w:left="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คน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9055" w14:textId="39E589C4" w:rsidR="006F43C5" w:rsidRPr="00E44E40" w:rsidRDefault="006F43C5" w:rsidP="006F4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E49F" w14:textId="35E300BE" w:rsidR="006F43C5" w:rsidRPr="00E44E40" w:rsidRDefault="006F43C5" w:rsidP="006F4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623" w14:textId="60A03903" w:rsidR="006F43C5" w:rsidRPr="00E44E40" w:rsidRDefault="006F43C5" w:rsidP="006F4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668" w14:textId="77777777" w:rsidR="006F43C5" w:rsidRPr="00E44E40" w:rsidRDefault="006F43C5" w:rsidP="006F43C5">
            <w:pPr>
              <w:ind w:left="17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 xml:space="preserve">๒๕๖๗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B784" w14:textId="6C25AA48" w:rsidR="006F43C5" w:rsidRPr="00E44E40" w:rsidRDefault="006F43C5" w:rsidP="006F43C5">
            <w:pPr>
              <w:ind w:left="16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2495" w14:textId="70FBA176" w:rsidR="006F43C5" w:rsidRPr="00E44E40" w:rsidRDefault="006F43C5" w:rsidP="006F43C5">
            <w:pPr>
              <w:ind w:left="18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bCs/>
                <w:sz w:val="28"/>
              </w:rPr>
              <w:t>๒๕๖๙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5BF9" w14:textId="77777777" w:rsidR="006F43C5" w:rsidRPr="00E44E40" w:rsidRDefault="006F43C5" w:rsidP="006F43C5">
            <w:pPr>
              <w:ind w:left="61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BE3" w14:textId="77777777" w:rsidR="006F43C5" w:rsidRPr="00E44E40" w:rsidRDefault="006F43C5" w:rsidP="006F43C5">
            <w:pPr>
              <w:ind w:left="66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</w:tr>
      <w:tr w:rsidR="006F43C5" w:rsidRPr="00E44E40" w14:paraId="417A6C78" w14:textId="77777777" w:rsidTr="006F43C5">
        <w:trPr>
          <w:trHeight w:val="137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BCF" w14:textId="77777777" w:rsidR="006F43C5" w:rsidRPr="00E44E40" w:rsidRDefault="006F43C5" w:rsidP="006F43C5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๑)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บุคลากรทุกระดับ</w:t>
            </w:r>
            <w:proofErr w:type="spellEnd"/>
          </w:p>
          <w:p w14:paraId="15722B44" w14:textId="77777777" w:rsidR="00D81740" w:rsidRPr="00E44E40" w:rsidRDefault="00D81740" w:rsidP="00D81740">
            <w:pPr>
              <w:spacing w:after="2" w:line="258" w:lineRule="auto"/>
              <w:ind w:left="108" w:right="112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มีจิตสาธารณะ</w:t>
            </w:r>
          </w:p>
          <w:p w14:paraId="7E60095C" w14:textId="081DBC94" w:rsidR="00D81740" w:rsidRPr="00E44E40" w:rsidRDefault="00D81740" w:rsidP="00D81740">
            <w:pPr>
              <w:spacing w:after="2" w:line="258" w:lineRule="auto"/>
              <w:ind w:left="108" w:right="112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ค</w:t>
            </w: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>ุณธรรม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จริยธรรม</w:t>
            </w:r>
            <w:proofErr w:type="spell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</w:t>
            </w:r>
          </w:p>
          <w:p w14:paraId="5B3B07AC" w14:textId="77777777" w:rsidR="00D81740" w:rsidRPr="00E44E40" w:rsidRDefault="00D81740" w:rsidP="00D81740">
            <w:pPr>
              <w:spacing w:after="2" w:line="258" w:lineRule="auto"/>
              <w:ind w:left="108" w:right="112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และเจตคติการ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</w:p>
          <w:p w14:paraId="1990D823" w14:textId="3FE9778D" w:rsidR="006F43C5" w:rsidRPr="00E44E40" w:rsidRDefault="00D81740" w:rsidP="00D81740">
            <w:pPr>
              <w:spacing w:after="2" w:line="258" w:lineRule="auto"/>
              <w:ind w:left="108" w:right="112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เป็นข้าราชการที่ดี</w:t>
            </w:r>
            <w:proofErr w:type="spell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FC69" w14:textId="77777777" w:rsidR="00446437" w:rsidRPr="00E44E40" w:rsidRDefault="006F43C5" w:rsidP="006F43C5">
            <w:pPr>
              <w:spacing w:line="258" w:lineRule="auto"/>
              <w:jc w:val="center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1)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โครงการฝึกอบรมจิตอาสา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64C07A86" w14:textId="33BF15EE" w:rsidR="006F43C5" w:rsidRPr="00E44E40" w:rsidRDefault="00446437" w:rsidP="00446437">
            <w:pPr>
              <w:spacing w:line="258" w:lineRule="auto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และคุณธรรมจริยธรรม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                  </w:t>
            </w:r>
          </w:p>
          <w:p w14:paraId="47294F48" w14:textId="3367E4BE" w:rsidR="006F43C5" w:rsidRPr="00E44E40" w:rsidRDefault="006F43C5" w:rsidP="006F43C5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="00446437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ประจำปี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4684" w14:textId="77777777" w:rsidR="006F43C5" w:rsidRPr="00E44E40" w:rsidRDefault="006F43C5" w:rsidP="006F43C5">
            <w:pPr>
              <w:spacing w:line="258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ร้อยละของบุคลากรที่ผ่าน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การประเมินการทดสอบ</w:t>
            </w:r>
            <w:proofErr w:type="spellEnd"/>
          </w:p>
          <w:p w14:paraId="4244E2C3" w14:textId="23BD5F53" w:rsidR="006F43C5" w:rsidRPr="00E44E40" w:rsidRDefault="006F43C5" w:rsidP="006F43C5">
            <w:pPr>
              <w:ind w:left="108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หลังการฝึกอบรม</w:t>
            </w:r>
            <w:proofErr w:type="spellEnd"/>
            <w:proofErr w:type="gramStart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446437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</w:t>
            </w:r>
            <w:r w:rsidRPr="00E44E40">
              <w:rPr>
                <w:rFonts w:ascii="TH SarabunIT๙" w:eastAsia="TH SarabunPSK" w:hAnsi="TH SarabunIT๙" w:cs="TH SarabunIT๙"/>
                <w:sz w:val="28"/>
              </w:rPr>
              <w:t>(</w:t>
            </w:r>
            <w:proofErr w:type="spellStart"/>
            <w:proofErr w:type="gramEnd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๘๐)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1E24" w14:textId="77777777" w:rsidR="006F43C5" w:rsidRPr="00E44E40" w:rsidRDefault="006F43C5" w:rsidP="006F43C5">
            <w:pPr>
              <w:ind w:left="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40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39F9" w14:textId="77777777" w:rsidR="006F43C5" w:rsidRPr="00E44E40" w:rsidRDefault="006F43C5" w:rsidP="006F43C5">
            <w:pPr>
              <w:ind w:left="1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40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D8B3" w14:textId="77777777" w:rsidR="006F43C5" w:rsidRPr="00E44E40" w:rsidRDefault="006F43C5" w:rsidP="006F43C5">
            <w:pPr>
              <w:ind w:left="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40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43A9" w14:textId="77777777" w:rsidR="006F43C5" w:rsidRPr="00E44E40" w:rsidRDefault="006F43C5" w:rsidP="006F43C5">
            <w:pPr>
              <w:ind w:left="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/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952B" w14:textId="77777777" w:rsidR="006F43C5" w:rsidRPr="00E44E40" w:rsidRDefault="006F43C5" w:rsidP="006F43C5">
            <w:pPr>
              <w:ind w:left="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/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63E" w14:textId="77777777" w:rsidR="006F43C5" w:rsidRPr="00E44E40" w:rsidRDefault="006F43C5" w:rsidP="006F43C5">
            <w:pPr>
              <w:ind w:left="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/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2746" w14:textId="77777777" w:rsidR="006F43C5" w:rsidRPr="00E44E40" w:rsidRDefault="006F43C5" w:rsidP="006F43C5">
            <w:pPr>
              <w:ind w:left="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7E99" w14:textId="7C026EE9" w:rsidR="006F43C5" w:rsidRPr="00E44E40" w:rsidRDefault="006F43C5" w:rsidP="006F43C5">
            <w:pPr>
              <w:ind w:left="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914" w14:textId="006E25A1" w:rsidR="006F43C5" w:rsidRPr="00E44E40" w:rsidRDefault="006F43C5" w:rsidP="006F43C5">
            <w:pPr>
              <w:ind w:left="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8169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1)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การฝึกอบรม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3BA15503" w14:textId="77777777" w:rsidR="006F43C5" w:rsidRPr="00E44E40" w:rsidRDefault="006F43C5" w:rsidP="006F43C5">
            <w:pPr>
              <w:ind w:left="108" w:right="88" w:hanging="10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๒)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การฝึกปฏิบัติ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2F3" w14:textId="77777777" w:rsidR="006F43C5" w:rsidRPr="00E44E40" w:rsidRDefault="006F43C5" w:rsidP="006F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องค์กรปกครอง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ส่วนท้องถิ่น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6F43C5" w:rsidRPr="00E44E40" w14:paraId="109AC880" w14:textId="77777777" w:rsidTr="006F43C5">
        <w:trPr>
          <w:trHeight w:val="1563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096B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524" w14:textId="77777777" w:rsidR="00446437" w:rsidRPr="00E44E40" w:rsidRDefault="006F43C5" w:rsidP="00446437">
            <w:pPr>
              <w:ind w:left="108" w:right="93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>๒)</w:t>
            </w:r>
            <w:r w:rsidR="00446437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โครงการจัดกิจกรรม</w:t>
            </w:r>
            <w:r w:rsidR="00446437" w:rsidRPr="00E44E40">
              <w:rPr>
                <w:rFonts w:ascii="TH SarabunIT๙" w:eastAsia="TH SarabunPSK" w:hAnsi="TH SarabunIT๙" w:cs="TH SarabunIT๙"/>
                <w:sz w:val="28"/>
              </w:rPr>
              <w:t>การ</w:t>
            </w:r>
            <w:proofErr w:type="spellEnd"/>
            <w:r w:rsidR="00446437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</w:t>
            </w:r>
          </w:p>
          <w:p w14:paraId="06352FCF" w14:textId="77777777" w:rsidR="00446437" w:rsidRPr="00E44E40" w:rsidRDefault="00446437" w:rsidP="00446437">
            <w:pPr>
              <w:ind w:left="108" w:right="93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ต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>้า</w:t>
            </w:r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นทุจริตคอร์รัปชั่น</w:t>
            </w:r>
            <w:proofErr w:type="spell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0CBEB39C" w14:textId="77777777" w:rsidR="00446437" w:rsidRPr="00E44E40" w:rsidRDefault="00446437" w:rsidP="00446437">
            <w:pPr>
              <w:ind w:left="108" w:right="93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ในองค์การบริหารส่วน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</w:t>
            </w:r>
          </w:p>
          <w:p w14:paraId="66960ED5" w14:textId="4E827239" w:rsidR="006F43C5" w:rsidRPr="00E44E40" w:rsidRDefault="00446437" w:rsidP="00446437">
            <w:pPr>
              <w:ind w:left="108" w:right="93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ตำบล</w:t>
            </w:r>
            <w:proofErr w:type="spellEnd"/>
            <w:r w:rsidR="00C725D1">
              <w:rPr>
                <w:rFonts w:ascii="TH SarabunIT๙" w:eastAsia="TH SarabunPSK" w:hAnsi="TH SarabunIT๙" w:cs="TH SarabunIT๙" w:hint="cs"/>
                <w:sz w:val="28"/>
                <w:cs/>
              </w:rPr>
              <w:t>ปอแดง</w:t>
            </w:r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EDBA" w14:textId="77777777" w:rsidR="006F43C5" w:rsidRPr="00E44E40" w:rsidRDefault="006F43C5" w:rsidP="006F43C5">
            <w:pPr>
              <w:spacing w:line="258" w:lineRule="auto"/>
              <w:ind w:left="108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ร้อยละของบุคลากรที่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ประกาศเจตนารมณ์และ</w:t>
            </w:r>
            <w:proofErr w:type="spellEnd"/>
          </w:p>
          <w:p w14:paraId="6883C512" w14:textId="2D285C49" w:rsidR="006F43C5" w:rsidRPr="00E44E40" w:rsidRDefault="006F43C5" w:rsidP="006F43C5">
            <w:pPr>
              <w:ind w:left="108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เข้าร่วมกิจกรรม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446437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proofErr w:type="gramStart"/>
            <w:r w:rsidR="00446437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r w:rsidRPr="00E44E40">
              <w:rPr>
                <w:rFonts w:ascii="TH SarabunIT๙" w:eastAsia="TH SarabunPSK" w:hAnsi="TH SarabunIT๙" w:cs="TH SarabunIT๙"/>
                <w:sz w:val="28"/>
              </w:rPr>
              <w:t>(</w:t>
            </w:r>
            <w:proofErr w:type="spellStart"/>
            <w:proofErr w:type="gramEnd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๑๐๐)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2ED7" w14:textId="77777777" w:rsidR="006F43C5" w:rsidRPr="00E44E40" w:rsidRDefault="006F43C5" w:rsidP="006F43C5">
            <w:pPr>
              <w:ind w:left="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40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A5C8" w14:textId="77777777" w:rsidR="006F43C5" w:rsidRPr="00E44E40" w:rsidRDefault="006F43C5" w:rsidP="006F43C5">
            <w:pPr>
              <w:ind w:left="1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40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9B8E" w14:textId="77777777" w:rsidR="006F43C5" w:rsidRPr="00E44E40" w:rsidRDefault="006F43C5" w:rsidP="006F43C5">
            <w:pPr>
              <w:ind w:left="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40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95BD" w14:textId="77777777" w:rsidR="006F43C5" w:rsidRPr="00E44E40" w:rsidRDefault="006F43C5" w:rsidP="006F43C5">
            <w:pPr>
              <w:ind w:left="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/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56DE" w14:textId="77777777" w:rsidR="006F43C5" w:rsidRPr="00E44E40" w:rsidRDefault="006F43C5" w:rsidP="006F43C5">
            <w:pPr>
              <w:ind w:left="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/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4901" w14:textId="77777777" w:rsidR="006F43C5" w:rsidRPr="00E44E40" w:rsidRDefault="006F43C5" w:rsidP="006F43C5">
            <w:pPr>
              <w:ind w:left="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/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9AB4" w14:textId="77777777" w:rsidR="006F43C5" w:rsidRPr="00E44E40" w:rsidRDefault="006F43C5" w:rsidP="006F43C5">
            <w:pPr>
              <w:ind w:left="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E872" w14:textId="0465CA13" w:rsidR="006F43C5" w:rsidRPr="00E44E40" w:rsidRDefault="006F43C5" w:rsidP="006F43C5">
            <w:pPr>
              <w:ind w:left="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D66" w14:textId="1CA64B69" w:rsidR="006F43C5" w:rsidRPr="00E44E40" w:rsidRDefault="006F43C5" w:rsidP="006F43C5">
            <w:pPr>
              <w:ind w:left="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3FAF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๑)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การฝึกปฏิบัติ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D6F2" w14:textId="77777777" w:rsidR="006F43C5" w:rsidRPr="00E44E40" w:rsidRDefault="006F43C5" w:rsidP="006F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องค์กรปกครอง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ส่วนท้องถิ่น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6F43C5" w:rsidRPr="00E44E40" w14:paraId="5D1719EB" w14:textId="77777777" w:rsidTr="006F43C5">
        <w:trPr>
          <w:trHeight w:val="17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596C" w14:textId="6B913C75" w:rsidR="00446437" w:rsidRPr="00E44E40" w:rsidRDefault="00446437" w:rsidP="00446437">
            <w:pPr>
              <w:spacing w:after="2" w:line="258" w:lineRule="auto"/>
              <w:ind w:right="95"/>
              <w:jc w:val="both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๓)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บุคลากรทุกระดับ</w:t>
            </w:r>
            <w:proofErr w:type="spell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11787470" w14:textId="5FA34F07" w:rsidR="00446437" w:rsidRPr="00E44E40" w:rsidRDefault="00446437" w:rsidP="006F43C5">
            <w:pPr>
              <w:spacing w:after="2" w:line="258" w:lineRule="auto"/>
              <w:ind w:left="108" w:right="95"/>
              <w:jc w:val="both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มีการพัฒนา</w:t>
            </w:r>
            <w:r w:rsidRPr="00E44E40">
              <w:rPr>
                <w:rFonts w:ascii="TH SarabunIT๙" w:eastAsia="TH SarabunPSK" w:hAnsi="TH SarabunIT๙" w:cs="TH SarabunIT๙"/>
                <w:sz w:val="28"/>
              </w:rPr>
              <w:t>เสริม</w:t>
            </w:r>
            <w:proofErr w:type="spell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</w:t>
            </w:r>
          </w:p>
          <w:p w14:paraId="299D996A" w14:textId="5541FD68" w:rsidR="00D81740" w:rsidRPr="00E44E40" w:rsidRDefault="00446437" w:rsidP="00D81740">
            <w:pPr>
              <w:spacing w:after="2" w:line="258" w:lineRule="auto"/>
              <w:ind w:left="108" w:right="95"/>
              <w:jc w:val="both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สร้างวัฒนธรรม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  </w:t>
            </w:r>
            <w:r w:rsidR="00D81740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</w:t>
            </w:r>
          </w:p>
          <w:p w14:paraId="1BEE92B6" w14:textId="77777777" w:rsidR="00D81740" w:rsidRPr="00E44E40" w:rsidRDefault="00D81740" w:rsidP="00D81740">
            <w:pPr>
              <w:spacing w:after="2" w:line="258" w:lineRule="auto"/>
              <w:ind w:left="108" w:right="95"/>
              <w:jc w:val="both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องค์กรที่ดีและ</w:t>
            </w:r>
            <w:r w:rsidRPr="00E44E40">
              <w:rPr>
                <w:rFonts w:ascii="TH SarabunIT๙" w:eastAsia="TH SarabunPSK" w:hAnsi="TH SarabunIT๙" w:cs="TH SarabunIT๙"/>
                <w:sz w:val="28"/>
              </w:rPr>
              <w:t>สร้าง</w:t>
            </w:r>
            <w:proofErr w:type="spellEnd"/>
            <w:r w:rsidR="00446437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</w:p>
          <w:p w14:paraId="1CADC576" w14:textId="77777777" w:rsidR="00D81740" w:rsidRPr="00E44E40" w:rsidRDefault="00D81740" w:rsidP="00D81740">
            <w:pPr>
              <w:spacing w:after="2" w:line="258" w:lineRule="auto"/>
              <w:ind w:left="108" w:right="95"/>
              <w:jc w:val="both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ความสมัครสมาน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</w:p>
          <w:p w14:paraId="38F74682" w14:textId="1D6B3EC4" w:rsidR="006F43C5" w:rsidRPr="00E44E40" w:rsidRDefault="00D81740" w:rsidP="00D81740">
            <w:pPr>
              <w:spacing w:after="2" w:line="258" w:lineRule="auto"/>
              <w:ind w:left="108" w:right="95"/>
              <w:jc w:val="both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สามัคคีในองค์กร</w:t>
            </w:r>
            <w:proofErr w:type="spell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8051" w14:textId="5E1A79CA" w:rsidR="00446437" w:rsidRPr="00E44E40" w:rsidRDefault="006F43C5" w:rsidP="00446437">
            <w:pPr>
              <w:ind w:left="108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โครงการอบรมเพิ่ม</w:t>
            </w:r>
            <w:proofErr w:type="spellEnd"/>
          </w:p>
          <w:p w14:paraId="6A755B45" w14:textId="77777777" w:rsidR="00446437" w:rsidRPr="00E44E40" w:rsidRDefault="00446437" w:rsidP="006F43C5">
            <w:pPr>
              <w:ind w:left="108" w:right="97"/>
              <w:jc w:val="both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ประสิทธิภาพและทัศน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</w:t>
            </w:r>
          </w:p>
          <w:p w14:paraId="107530E2" w14:textId="77777777" w:rsidR="00446437" w:rsidRPr="00E44E40" w:rsidRDefault="00446437" w:rsidP="006F43C5">
            <w:pPr>
              <w:ind w:left="108" w:right="97"/>
              <w:jc w:val="both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ศึกษาดูงานให้แก่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</w:p>
          <w:p w14:paraId="38632A5A" w14:textId="77777777" w:rsidR="00446437" w:rsidRPr="00E44E40" w:rsidRDefault="00446437" w:rsidP="006F43C5">
            <w:pPr>
              <w:ind w:left="108" w:right="97"/>
              <w:jc w:val="both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ผู้บริหารท้องถิ่น</w:t>
            </w:r>
            <w:proofErr w:type="spell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สมาชิก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</w:t>
            </w:r>
          </w:p>
          <w:p w14:paraId="1C4C8845" w14:textId="77777777" w:rsidR="00446437" w:rsidRPr="00E44E40" w:rsidRDefault="00446437" w:rsidP="00446437">
            <w:pPr>
              <w:ind w:left="108" w:right="97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proofErr w:type="gram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สภาท้องถิ่น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พนักงาน</w:t>
            </w:r>
            <w:proofErr w:type="spellEnd"/>
            <w:proofErr w:type="gram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6C77A1ED" w14:textId="77777777" w:rsidR="00446437" w:rsidRPr="00E44E40" w:rsidRDefault="00446437" w:rsidP="00446437">
            <w:pPr>
              <w:ind w:left="108" w:right="97"/>
              <w:rPr>
                <w:rFonts w:ascii="TH SarabunIT๙" w:eastAsia="TH SarabunPSK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ส่วนตำบล</w:t>
            </w:r>
            <w:proofErr w:type="spell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และ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</w:t>
            </w:r>
          </w:p>
          <w:p w14:paraId="4654286F" w14:textId="4ABBF788" w:rsidR="006F43C5" w:rsidRPr="00E44E40" w:rsidRDefault="00446437" w:rsidP="00446437">
            <w:pPr>
              <w:ind w:left="108" w:right="97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 </w:t>
            </w:r>
            <w:proofErr w:type="spellStart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>พนักงานจ้าง</w:t>
            </w:r>
            <w:proofErr w:type="spellEnd"/>
            <w:r w:rsidR="006F43C5"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F7BA" w14:textId="77777777" w:rsidR="006F43C5" w:rsidRPr="00E44E40" w:rsidRDefault="006F43C5" w:rsidP="006F43C5">
            <w:pPr>
              <w:spacing w:line="258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ร้อยละของบุคลากรที่ผ่าน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การประเมินการทดสอบ</w:t>
            </w:r>
            <w:proofErr w:type="spellEnd"/>
          </w:p>
          <w:p w14:paraId="04EF71DE" w14:textId="2C877C17" w:rsidR="006F43C5" w:rsidRPr="00E44E40" w:rsidRDefault="006F43C5" w:rsidP="006F43C5">
            <w:pPr>
              <w:ind w:left="108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หลังการฝึกอบรม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gramStart"/>
            <w:r w:rsidR="00446437" w:rsidRPr="00E44E40">
              <w:rPr>
                <w:rFonts w:ascii="TH SarabunIT๙" w:eastAsia="TH SarabunPSK" w:hAnsi="TH SarabunIT๙" w:cs="TH SarabunIT๙"/>
                <w:sz w:val="28"/>
                <w:cs/>
              </w:rPr>
              <w:t xml:space="preserve">   </w:t>
            </w:r>
            <w:r w:rsidRPr="00E44E40">
              <w:rPr>
                <w:rFonts w:ascii="TH SarabunIT๙" w:eastAsia="TH SarabunPSK" w:hAnsi="TH SarabunIT๙" w:cs="TH SarabunIT๙"/>
                <w:sz w:val="28"/>
              </w:rPr>
              <w:t>(</w:t>
            </w:r>
            <w:proofErr w:type="spellStart"/>
            <w:proofErr w:type="gramEnd"/>
            <w:r w:rsidRPr="00E44E40">
              <w:rPr>
                <w:rFonts w:ascii="TH SarabunIT๙" w:eastAsia="TH SarabunPSK" w:hAnsi="TH SarabunIT๙" w:cs="TH SarabunIT๙"/>
                <w:sz w:val="28"/>
              </w:rPr>
              <w:t>ร้อยละ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๘๐)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F636" w14:textId="77777777" w:rsidR="006F43C5" w:rsidRPr="00E44E40" w:rsidRDefault="006F43C5" w:rsidP="006F43C5">
            <w:pPr>
              <w:ind w:left="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40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6808" w14:textId="77777777" w:rsidR="006F43C5" w:rsidRPr="00E44E40" w:rsidRDefault="006F43C5" w:rsidP="006F43C5">
            <w:pPr>
              <w:ind w:left="1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40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E2D4" w14:textId="77777777" w:rsidR="006F43C5" w:rsidRPr="00E44E40" w:rsidRDefault="006F43C5" w:rsidP="006F43C5">
            <w:pPr>
              <w:ind w:left="1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40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CBF" w14:textId="77777777" w:rsidR="006F43C5" w:rsidRPr="00E44E40" w:rsidRDefault="006F43C5" w:rsidP="006F43C5">
            <w:pPr>
              <w:ind w:left="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/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5D6E" w14:textId="77777777" w:rsidR="006F43C5" w:rsidRPr="00E44E40" w:rsidRDefault="006F43C5" w:rsidP="006F43C5">
            <w:pPr>
              <w:ind w:left="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/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4132" w14:textId="77777777" w:rsidR="006F43C5" w:rsidRPr="00E44E40" w:rsidRDefault="006F43C5" w:rsidP="006F43C5">
            <w:pPr>
              <w:ind w:left="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/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D4C9" w14:textId="77777777" w:rsidR="006F43C5" w:rsidRPr="00E44E40" w:rsidRDefault="006F43C5" w:rsidP="006F43C5">
            <w:pPr>
              <w:ind w:left="2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F0A5" w14:textId="5005DDE5" w:rsidR="006F43C5" w:rsidRPr="00E44E40" w:rsidRDefault="006F43C5" w:rsidP="006F43C5">
            <w:pPr>
              <w:ind w:left="-2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250,000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CAAD" w14:textId="683BABE7" w:rsidR="006F43C5" w:rsidRPr="00E44E40" w:rsidRDefault="006F43C5" w:rsidP="006F43C5">
            <w:pPr>
              <w:ind w:left="-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250,000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156F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1)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การฝึกอบรม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  <w:p w14:paraId="048EFADA" w14:textId="77777777" w:rsidR="006F43C5" w:rsidRPr="00E44E40" w:rsidRDefault="006F43C5" w:rsidP="006F43C5">
            <w:pPr>
              <w:ind w:left="108" w:right="88" w:hanging="10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๒)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การฝึกปฏิบัติ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2129" w14:textId="77777777" w:rsidR="006F43C5" w:rsidRPr="00E44E40" w:rsidRDefault="006F43C5" w:rsidP="006F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องค์กรปกครอง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ส่วนท้องถิ่น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6F43C5" w:rsidRPr="00E44E40" w14:paraId="5FC1ACCF" w14:textId="77777777" w:rsidTr="006F43C5">
        <w:trPr>
          <w:trHeight w:val="3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A3CFD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128FF9" w14:textId="77777777" w:rsidR="006F43C5" w:rsidRPr="00E44E40" w:rsidRDefault="006F43C5" w:rsidP="006F43C5">
            <w:pPr>
              <w:ind w:left="318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รวม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A2A08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685E" w14:textId="77777777" w:rsidR="006F43C5" w:rsidRPr="00E44E40" w:rsidRDefault="006F43C5" w:rsidP="006F43C5">
            <w:pPr>
              <w:ind w:left="173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๑20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DAE7" w14:textId="77777777" w:rsidR="006F43C5" w:rsidRPr="00E44E40" w:rsidRDefault="006F43C5" w:rsidP="006F43C5">
            <w:pPr>
              <w:ind w:left="173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๑20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BA63" w14:textId="77777777" w:rsidR="006F43C5" w:rsidRPr="00E44E40" w:rsidRDefault="006F43C5" w:rsidP="006F43C5">
            <w:pPr>
              <w:ind w:left="173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๑20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C84" w14:textId="77777777" w:rsidR="006F43C5" w:rsidRPr="00E44E40" w:rsidRDefault="006F43C5" w:rsidP="006F43C5">
            <w:pPr>
              <w:ind w:left="7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C3DD" w14:textId="77777777" w:rsidR="006F43C5" w:rsidRPr="00E44E40" w:rsidRDefault="006F43C5" w:rsidP="006F43C5">
            <w:pPr>
              <w:ind w:left="6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F32A" w14:textId="77777777" w:rsidR="006F43C5" w:rsidRPr="00E44E40" w:rsidRDefault="006F43C5" w:rsidP="006F43C5">
            <w:pPr>
              <w:ind w:left="7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7217" w14:textId="77777777" w:rsidR="006F43C5" w:rsidRPr="00E44E40" w:rsidRDefault="006F43C5" w:rsidP="006F43C5">
            <w:pPr>
              <w:ind w:left="2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C269" w14:textId="0C1E6D5E" w:rsidR="006F43C5" w:rsidRPr="00E44E40" w:rsidRDefault="006F43C5" w:rsidP="006F43C5">
            <w:pPr>
              <w:ind w:left="-2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250,000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F8E7" w14:textId="0572D544" w:rsidR="006F43C5" w:rsidRPr="00E44E40" w:rsidRDefault="006F43C5" w:rsidP="006F43C5">
            <w:pPr>
              <w:ind w:left="-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4E40">
              <w:rPr>
                <w:rFonts w:ascii="TH SarabunIT๙" w:eastAsia="TH SarabunPSK" w:hAnsi="TH SarabunIT๙" w:cs="TH SarabunIT๙"/>
                <w:sz w:val="24"/>
                <w:szCs w:val="24"/>
              </w:rPr>
              <w:t>250,000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B00D" w14:textId="77777777" w:rsidR="006F43C5" w:rsidRPr="00E44E40" w:rsidRDefault="006F43C5" w:rsidP="006F43C5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BF8F" w14:textId="77777777" w:rsidR="006F43C5" w:rsidRPr="00E44E40" w:rsidRDefault="006F43C5" w:rsidP="006F43C5">
            <w:pPr>
              <w:ind w:left="68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</w:tbl>
    <w:p w14:paraId="65579FAB" w14:textId="4EEC0D8D" w:rsidR="003A2905" w:rsidRPr="00E44E40" w:rsidRDefault="003A2905">
      <w:pPr>
        <w:spacing w:after="0"/>
        <w:ind w:left="590"/>
        <w:rPr>
          <w:rFonts w:ascii="TH SarabunIT๙" w:hAnsi="TH SarabunIT๙" w:cs="TH SarabunIT๙"/>
          <w:sz w:val="28"/>
        </w:rPr>
      </w:pPr>
    </w:p>
    <w:p w14:paraId="6D954B92" w14:textId="77777777" w:rsidR="003A2905" w:rsidRPr="00E44E40" w:rsidRDefault="00D10E10">
      <w:pPr>
        <w:spacing w:after="0"/>
        <w:ind w:left="590"/>
        <w:rPr>
          <w:rFonts w:ascii="TH SarabunIT๙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sz w:val="28"/>
        </w:rPr>
        <w:t xml:space="preserve"> </w:t>
      </w:r>
    </w:p>
    <w:p w14:paraId="138101D3" w14:textId="3B4C4436" w:rsidR="003A2905" w:rsidRDefault="00D10E10">
      <w:pPr>
        <w:spacing w:after="0"/>
        <w:ind w:left="590"/>
        <w:rPr>
          <w:rFonts w:ascii="TH SarabunIT๙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b/>
          <w:sz w:val="28"/>
        </w:rPr>
        <w:t xml:space="preserve"> </w:t>
      </w:r>
    </w:p>
    <w:p w14:paraId="77E18E86" w14:textId="2325B2C0" w:rsidR="001C1CF7" w:rsidRDefault="001C1CF7">
      <w:pPr>
        <w:spacing w:after="0"/>
        <w:ind w:left="590"/>
        <w:rPr>
          <w:rFonts w:ascii="TH SarabunIT๙" w:hAnsi="TH SarabunIT๙" w:cs="TH SarabunIT๙"/>
          <w:sz w:val="28"/>
        </w:rPr>
      </w:pPr>
    </w:p>
    <w:p w14:paraId="78474431" w14:textId="611000D6" w:rsidR="001C1CF7" w:rsidRDefault="001C1CF7">
      <w:pPr>
        <w:spacing w:after="0"/>
        <w:ind w:left="590"/>
        <w:rPr>
          <w:rFonts w:ascii="TH SarabunIT๙" w:hAnsi="TH SarabunIT๙" w:cs="TH SarabunIT๙"/>
          <w:sz w:val="28"/>
        </w:rPr>
      </w:pPr>
    </w:p>
    <w:p w14:paraId="3DFD0774" w14:textId="2F13D4B1" w:rsidR="001C1CF7" w:rsidRDefault="001C1CF7">
      <w:pPr>
        <w:spacing w:after="0"/>
        <w:ind w:left="590"/>
        <w:rPr>
          <w:rFonts w:ascii="TH SarabunIT๙" w:hAnsi="TH SarabunIT๙" w:cs="TH SarabunIT๙"/>
          <w:sz w:val="28"/>
        </w:rPr>
      </w:pPr>
    </w:p>
    <w:p w14:paraId="26D36531" w14:textId="77777777" w:rsidR="001C1CF7" w:rsidRPr="00E44E40" w:rsidRDefault="001C1CF7">
      <w:pPr>
        <w:spacing w:after="0"/>
        <w:ind w:left="590"/>
        <w:rPr>
          <w:rFonts w:ascii="TH SarabunIT๙" w:hAnsi="TH SarabunIT๙" w:cs="TH SarabunIT๙"/>
          <w:sz w:val="28"/>
        </w:rPr>
      </w:pPr>
    </w:p>
    <w:p w14:paraId="572FB0C7" w14:textId="77777777" w:rsidR="003A2905" w:rsidRPr="00E44E40" w:rsidRDefault="00D10E10">
      <w:pPr>
        <w:spacing w:after="343"/>
        <w:ind w:left="590"/>
        <w:rPr>
          <w:rFonts w:ascii="TH SarabunIT๙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sz w:val="28"/>
        </w:rPr>
        <w:t xml:space="preserve"> </w:t>
      </w:r>
    </w:p>
    <w:p w14:paraId="6A6D9065" w14:textId="77777777" w:rsidR="00A32807" w:rsidRPr="00A32807" w:rsidRDefault="00D10E10">
      <w:pPr>
        <w:spacing w:after="2" w:line="240" w:lineRule="auto"/>
        <w:ind w:left="3229" w:right="3665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proofErr w:type="spellStart"/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>สรุปยุทธศาสตร์การพัฒนาบุคลากร</w:t>
      </w:r>
      <w:proofErr w:type="spellEnd"/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 xml:space="preserve"> ๓ </w:t>
      </w:r>
      <w:proofErr w:type="spellStart"/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>ปี</w:t>
      </w:r>
      <w:proofErr w:type="spellEnd"/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proofErr w:type="spellStart"/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>ขององค์การบริหารส่วนตำบล</w:t>
      </w:r>
      <w:proofErr w:type="spellEnd"/>
      <w:r w:rsidR="00A32807" w:rsidRPr="00A32807">
        <w:rPr>
          <w:rFonts w:ascii="TH SarabunIT๙" w:eastAsia="TH SarabunPSK" w:hAnsi="TH SarabunIT๙" w:cs="TH SarabunIT๙" w:hint="cs"/>
          <w:bCs/>
          <w:sz w:val="32"/>
          <w:szCs w:val="32"/>
          <w:cs/>
        </w:rPr>
        <w:t>ปอแดง</w:t>
      </w:r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</w:p>
    <w:p w14:paraId="5B9D93D0" w14:textId="6FF6CEEF" w:rsidR="003A2905" w:rsidRPr="00A32807" w:rsidRDefault="00D10E10">
      <w:pPr>
        <w:spacing w:after="2" w:line="240" w:lineRule="auto"/>
        <w:ind w:left="3229" w:right="3665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>ประจำปีงบประมาณ</w:t>
      </w:r>
      <w:proofErr w:type="spellEnd"/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 xml:space="preserve"> </w:t>
      </w:r>
      <w:proofErr w:type="spellStart"/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>พ.ศ</w:t>
      </w:r>
      <w:proofErr w:type="spellEnd"/>
      <w:r w:rsidRPr="00A32807">
        <w:rPr>
          <w:rFonts w:ascii="TH SarabunIT๙" w:eastAsia="TH SarabunPSK" w:hAnsi="TH SarabunIT๙" w:cs="TH SarabunIT๙"/>
          <w:b/>
          <w:sz w:val="32"/>
          <w:szCs w:val="32"/>
        </w:rPr>
        <w:t xml:space="preserve">. ๒๕๖๗ - ๒๕๖๙ </w:t>
      </w:r>
    </w:p>
    <w:p w14:paraId="473C8461" w14:textId="77777777" w:rsidR="003A2905" w:rsidRPr="00E44E40" w:rsidRDefault="00D10E10">
      <w:pPr>
        <w:spacing w:after="0"/>
        <w:ind w:right="435"/>
        <w:jc w:val="center"/>
        <w:rPr>
          <w:rFonts w:ascii="TH SarabunIT๙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b/>
          <w:sz w:val="28"/>
        </w:rPr>
        <w:t xml:space="preserve"> </w:t>
      </w:r>
    </w:p>
    <w:tbl>
      <w:tblPr>
        <w:tblStyle w:val="TableGrid"/>
        <w:tblW w:w="14145" w:type="dxa"/>
        <w:tblInd w:w="595" w:type="dxa"/>
        <w:tblCellMar>
          <w:top w:w="13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828"/>
        <w:gridCol w:w="5377"/>
        <w:gridCol w:w="835"/>
        <w:gridCol w:w="833"/>
        <w:gridCol w:w="833"/>
        <w:gridCol w:w="1349"/>
        <w:gridCol w:w="1349"/>
        <w:gridCol w:w="1347"/>
        <w:gridCol w:w="1394"/>
      </w:tblGrid>
      <w:tr w:rsidR="003A2905" w:rsidRPr="00E44E40" w14:paraId="1BDC1B3B" w14:textId="77777777">
        <w:trPr>
          <w:trHeight w:val="37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53B4" w14:textId="77777777" w:rsidR="003A2905" w:rsidRPr="00E44E40" w:rsidRDefault="00D10E10">
            <w:pPr>
              <w:ind w:left="5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ลำดับ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5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11C2" w14:textId="77777777" w:rsidR="003A2905" w:rsidRPr="00E44E40" w:rsidRDefault="00D10E10">
            <w:pPr>
              <w:ind w:right="25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ยุทธศาสตร์การพัฒนาบุคลากร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1293" w14:textId="77777777" w:rsidR="003A2905" w:rsidRPr="00E44E40" w:rsidRDefault="00D10E10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จำนวนโครงการ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655BD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4004F" w14:textId="77777777" w:rsidR="003A2905" w:rsidRPr="00E44E40" w:rsidRDefault="00D10E10">
            <w:pPr>
              <w:ind w:left="5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งบประมาณ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CCFEE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D9C4" w14:textId="77777777" w:rsidR="003A2905" w:rsidRPr="00E44E40" w:rsidRDefault="00D10E10">
            <w:pPr>
              <w:ind w:right="24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หมายเหตุ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</w:tr>
      <w:tr w:rsidR="003A2905" w:rsidRPr="00E44E40" w14:paraId="52118F4D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6E8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7F45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3D81" w14:textId="77777777" w:rsidR="003A2905" w:rsidRPr="00E44E40" w:rsidRDefault="00D10E10">
            <w:pPr>
              <w:ind w:left="53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๒๕๖๗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439F" w14:textId="77777777" w:rsidR="003A2905" w:rsidRPr="00E44E40" w:rsidRDefault="00D10E10">
            <w:pPr>
              <w:ind w:left="53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๒๕๖๘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08B8" w14:textId="77777777" w:rsidR="003A2905" w:rsidRPr="00E44E40" w:rsidRDefault="00D10E10">
            <w:pPr>
              <w:ind w:left="53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๒๕๖๙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281" w14:textId="77777777" w:rsidR="003A2905" w:rsidRPr="00E44E40" w:rsidRDefault="00D10E10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๒๕๖๗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9BC6" w14:textId="77777777" w:rsidR="003A2905" w:rsidRPr="00E44E40" w:rsidRDefault="00D10E10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๒๕๖๘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DDC3" w14:textId="77777777" w:rsidR="003A2905" w:rsidRPr="00E44E40" w:rsidRDefault="00D10E10">
            <w:pPr>
              <w:ind w:right="2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๒๕๖๙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4BCC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A2905" w:rsidRPr="00E44E40" w14:paraId="7F6BC63C" w14:textId="77777777">
        <w:trPr>
          <w:trHeight w:val="4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4DAD" w14:textId="77777777" w:rsidR="003A2905" w:rsidRPr="00E44E40" w:rsidRDefault="00D10E10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๑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B04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การพัฒนาบุคลากรทุกระดับเพื่อก้าวไปสู่ความเป็นมืออาชีพ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F86" w14:textId="77777777" w:rsidR="003A2905" w:rsidRPr="00E44E40" w:rsidRDefault="00D10E10">
            <w:pPr>
              <w:ind w:right="2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4ED" w14:textId="77777777" w:rsidR="003A2905" w:rsidRPr="00E44E40" w:rsidRDefault="00D10E10">
            <w:pPr>
              <w:ind w:right="2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3B7E" w14:textId="77777777" w:rsidR="003A2905" w:rsidRPr="00E44E40" w:rsidRDefault="00D10E10">
            <w:pPr>
              <w:ind w:right="2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30FC" w14:textId="77777777" w:rsidR="003A2905" w:rsidRPr="00E44E40" w:rsidRDefault="00D10E10">
            <w:pPr>
              <w:ind w:right="11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EFB7" w14:textId="77777777" w:rsidR="003A2905" w:rsidRPr="00E44E40" w:rsidRDefault="00D10E10">
            <w:pPr>
              <w:ind w:right="11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13DA" w14:textId="77777777" w:rsidR="003A2905" w:rsidRPr="00E44E40" w:rsidRDefault="00D10E1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70,๐๐๐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59E7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3A2905" w:rsidRPr="00E44E40" w14:paraId="7A5012AB" w14:textId="77777777">
        <w:trPr>
          <w:trHeight w:val="73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EB66" w14:textId="77777777" w:rsidR="003A2905" w:rsidRPr="00E44E40" w:rsidRDefault="00D10E10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๒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8EC9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การพัฒนาบุคลากรทุกระดับให้มีประสิทธิภาพเพื่อรองรับ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การเปลี่ยนแปลง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699E" w14:textId="77777777" w:rsidR="003A2905" w:rsidRPr="00E44E40" w:rsidRDefault="00D10E10">
            <w:pPr>
              <w:ind w:right="2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๔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BFDE" w14:textId="77777777" w:rsidR="003A2905" w:rsidRPr="00E44E40" w:rsidRDefault="00D10E10">
            <w:pPr>
              <w:ind w:right="2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๔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8FF3" w14:textId="77777777" w:rsidR="003A2905" w:rsidRPr="00E44E40" w:rsidRDefault="00D10E10">
            <w:pPr>
              <w:ind w:right="2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๔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311F" w14:textId="77777777" w:rsidR="003A2905" w:rsidRPr="00E44E40" w:rsidRDefault="00D10E10">
            <w:pPr>
              <w:ind w:right="1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130,๐๐๐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55EA" w14:textId="77777777" w:rsidR="003A2905" w:rsidRPr="00E44E40" w:rsidRDefault="00D10E10">
            <w:pPr>
              <w:ind w:right="1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๓๗๐,๐๐๐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E22C" w14:textId="77777777" w:rsidR="003A2905" w:rsidRPr="00E44E40" w:rsidRDefault="00D10E1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๓๘๒,๐๐๐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AEF8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3A2905" w:rsidRPr="00E44E40" w14:paraId="1A669E0F" w14:textId="77777777">
        <w:trPr>
          <w:trHeight w:val="7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1B43" w14:textId="77777777" w:rsidR="003A2905" w:rsidRPr="00E44E40" w:rsidRDefault="00D10E10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๓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BDF8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การพัฒนาและเสริมสร้างการบริหารงานบุคคลและองค์กร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แห่งการเรียนรู้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AAD6" w14:textId="77777777" w:rsidR="003A2905" w:rsidRPr="00E44E40" w:rsidRDefault="00D10E10">
            <w:pPr>
              <w:ind w:right="2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๓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A21E" w14:textId="77777777" w:rsidR="003A2905" w:rsidRPr="00E44E40" w:rsidRDefault="00D10E10">
            <w:pPr>
              <w:ind w:right="2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๓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3296" w14:textId="77777777" w:rsidR="003A2905" w:rsidRPr="00E44E40" w:rsidRDefault="00D10E10">
            <w:pPr>
              <w:ind w:right="2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๓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8E96" w14:textId="77777777" w:rsidR="003A2905" w:rsidRPr="00E44E40" w:rsidRDefault="00D10E10">
            <w:pPr>
              <w:ind w:right="1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20,๐๐๐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187C" w14:textId="77777777" w:rsidR="003A2905" w:rsidRPr="00E44E40" w:rsidRDefault="00D10E10">
            <w:pPr>
              <w:ind w:right="1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20,๐๐๐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40F7" w14:textId="77777777" w:rsidR="003A2905" w:rsidRPr="00E44E40" w:rsidRDefault="00D10E1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20,๐๐๐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F721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3A2905" w:rsidRPr="00E44E40" w14:paraId="031C9040" w14:textId="77777777">
        <w:trPr>
          <w:trHeight w:val="73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80F" w14:textId="77777777" w:rsidR="003A2905" w:rsidRPr="00E44E40" w:rsidRDefault="00D10E10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๔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F3A6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เสริมสร้างวัฒนธรรมองค์กรให้บุคลากรมีจิตสาธารณะ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คุณธรรม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จริยธรรม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proofErr w:type="spellStart"/>
            <w:r w:rsidRPr="00E44E40">
              <w:rPr>
                <w:rFonts w:ascii="TH SarabunIT๙" w:eastAsia="TH SarabunPSK" w:hAnsi="TH SarabunIT๙" w:cs="TH SarabunIT๙"/>
                <w:sz w:val="28"/>
              </w:rPr>
              <w:t>และการสร้างความสุขในองค์กร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E5DE" w14:textId="77777777" w:rsidR="003A2905" w:rsidRPr="00E44E40" w:rsidRDefault="00D10E10">
            <w:pPr>
              <w:ind w:right="2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๔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6931" w14:textId="77777777" w:rsidR="003A2905" w:rsidRPr="00E44E40" w:rsidRDefault="00D10E10">
            <w:pPr>
              <w:ind w:right="2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๔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33B9" w14:textId="77777777" w:rsidR="003A2905" w:rsidRPr="00E44E40" w:rsidRDefault="00D10E10">
            <w:pPr>
              <w:ind w:right="2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๔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F84" w14:textId="77777777" w:rsidR="003A2905" w:rsidRPr="00E44E40" w:rsidRDefault="00D10E10">
            <w:pPr>
              <w:ind w:right="1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12๐,๐๐๐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696" w14:textId="77777777" w:rsidR="003A2905" w:rsidRPr="00E44E40" w:rsidRDefault="00D10E10">
            <w:pPr>
              <w:ind w:right="1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1๒๐,๐๐๐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0E50" w14:textId="77777777" w:rsidR="003A2905" w:rsidRPr="00E44E40" w:rsidRDefault="00D10E10">
            <w:pPr>
              <w:ind w:right="1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1๒๐,๐๐๐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CCA" w14:textId="77777777" w:rsidR="003A2905" w:rsidRPr="00E44E40" w:rsidRDefault="00D10E10">
            <w:pPr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3A2905" w:rsidRPr="00E44E40" w14:paraId="37285B36" w14:textId="77777777">
        <w:trPr>
          <w:trHeight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6A9EF" w14:textId="77777777" w:rsidR="003A2905" w:rsidRPr="00E44E40" w:rsidRDefault="003A29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228FE" w14:textId="77777777" w:rsidR="003A2905" w:rsidRPr="00E44E40" w:rsidRDefault="00D10E10">
            <w:pPr>
              <w:ind w:left="1985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>รวม</w:t>
            </w:r>
            <w:proofErr w:type="spellEnd"/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9B8" w14:textId="77777777" w:rsidR="003A2905" w:rsidRPr="00E44E40" w:rsidRDefault="00D10E10">
            <w:pPr>
              <w:ind w:right="25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๑๓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A2B1" w14:textId="77777777" w:rsidR="003A2905" w:rsidRPr="00E44E40" w:rsidRDefault="00D10E10">
            <w:pPr>
              <w:ind w:right="23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๑๓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3B0B" w14:textId="77777777" w:rsidR="003A2905" w:rsidRPr="00E44E40" w:rsidRDefault="00D10E10">
            <w:pPr>
              <w:ind w:right="22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๑๓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C734" w14:textId="77777777" w:rsidR="003A2905" w:rsidRPr="00E44E40" w:rsidRDefault="00D10E10">
            <w:pPr>
              <w:ind w:left="101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270,๐๐๐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DD3" w14:textId="77777777" w:rsidR="003A2905" w:rsidRPr="00E44E40" w:rsidRDefault="00D10E10">
            <w:pPr>
              <w:ind w:left="101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510,๐๐๐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40BD" w14:textId="77777777" w:rsidR="003A2905" w:rsidRPr="00E44E40" w:rsidRDefault="00D10E10">
            <w:pPr>
              <w:ind w:left="98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b/>
                <w:sz w:val="28"/>
              </w:rPr>
              <w:t xml:space="preserve">592,๐๐๐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5A84" w14:textId="77777777" w:rsidR="003A2905" w:rsidRPr="00E44E40" w:rsidRDefault="00D10E10">
            <w:pPr>
              <w:ind w:left="47"/>
              <w:jc w:val="center"/>
              <w:rPr>
                <w:rFonts w:ascii="TH SarabunIT๙" w:hAnsi="TH SarabunIT๙" w:cs="TH SarabunIT๙"/>
                <w:sz w:val="28"/>
              </w:rPr>
            </w:pPr>
            <w:r w:rsidRPr="00E44E40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</w:tbl>
    <w:p w14:paraId="223FF79E" w14:textId="77777777" w:rsidR="003A2905" w:rsidRPr="00E44E40" w:rsidRDefault="00D10E10">
      <w:pPr>
        <w:spacing w:after="0"/>
        <w:ind w:left="590"/>
        <w:rPr>
          <w:rFonts w:ascii="TH SarabunIT๙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b/>
          <w:sz w:val="28"/>
        </w:rPr>
        <w:t xml:space="preserve"> </w:t>
      </w:r>
    </w:p>
    <w:p w14:paraId="0B0B2971" w14:textId="77777777" w:rsidR="003A2905" w:rsidRPr="00E44E40" w:rsidRDefault="00D10E10">
      <w:pPr>
        <w:spacing w:after="0"/>
        <w:ind w:right="435"/>
        <w:jc w:val="center"/>
        <w:rPr>
          <w:rFonts w:ascii="TH SarabunIT๙" w:hAnsi="TH SarabunIT๙" w:cs="TH SarabunIT๙"/>
          <w:sz w:val="28"/>
        </w:rPr>
      </w:pPr>
      <w:r w:rsidRPr="00E44E40">
        <w:rPr>
          <w:rFonts w:ascii="TH SarabunIT๙" w:eastAsia="TH SarabunPSK" w:hAnsi="TH SarabunIT๙" w:cs="TH SarabunIT๙"/>
          <w:b/>
          <w:sz w:val="28"/>
        </w:rPr>
        <w:t xml:space="preserve"> </w:t>
      </w:r>
    </w:p>
    <w:p w14:paraId="46417AA4" w14:textId="77777777" w:rsidR="003A2905" w:rsidRPr="00E44E40" w:rsidRDefault="00D10E10">
      <w:pPr>
        <w:spacing w:after="0"/>
        <w:ind w:left="590"/>
        <w:rPr>
          <w:rFonts w:ascii="TH SarabunIT๙" w:hAnsi="TH SarabunIT๙" w:cs="TH SarabunIT๙"/>
          <w:sz w:val="28"/>
        </w:rPr>
      </w:pPr>
      <w:r w:rsidRPr="00E44E40">
        <w:rPr>
          <w:rFonts w:ascii="TH SarabunIT๙" w:hAnsi="TH SarabunIT๙" w:cs="TH SarabunIT๙"/>
          <w:sz w:val="28"/>
        </w:rPr>
        <w:t xml:space="preserve"> </w:t>
      </w:r>
    </w:p>
    <w:sectPr w:rsidR="003A2905" w:rsidRPr="00E44E40" w:rsidSect="00D10E10">
      <w:pgSz w:w="16838" w:h="11906" w:orient="landscape"/>
      <w:pgMar w:top="284" w:right="34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093"/>
    <w:multiLevelType w:val="hybridMultilevel"/>
    <w:tmpl w:val="63807D92"/>
    <w:lvl w:ilvl="0" w:tplc="AB12856E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559878F0"/>
    <w:multiLevelType w:val="hybridMultilevel"/>
    <w:tmpl w:val="2806B6EC"/>
    <w:lvl w:ilvl="0" w:tplc="9CEA2CCE">
      <w:start w:val="1"/>
      <w:numFmt w:val="thaiNumbers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71727767"/>
    <w:multiLevelType w:val="hybridMultilevel"/>
    <w:tmpl w:val="F5DA6A4E"/>
    <w:lvl w:ilvl="0" w:tplc="0E38FB1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05"/>
    <w:rsid w:val="000B6370"/>
    <w:rsid w:val="001C1CF7"/>
    <w:rsid w:val="0020090E"/>
    <w:rsid w:val="002450C9"/>
    <w:rsid w:val="00290200"/>
    <w:rsid w:val="003043E8"/>
    <w:rsid w:val="003144CE"/>
    <w:rsid w:val="003A2905"/>
    <w:rsid w:val="00446437"/>
    <w:rsid w:val="005838C6"/>
    <w:rsid w:val="005E3208"/>
    <w:rsid w:val="0067592D"/>
    <w:rsid w:val="006F43C5"/>
    <w:rsid w:val="007077E8"/>
    <w:rsid w:val="00944951"/>
    <w:rsid w:val="009710B3"/>
    <w:rsid w:val="00A32807"/>
    <w:rsid w:val="00C725D1"/>
    <w:rsid w:val="00C738B6"/>
    <w:rsid w:val="00CA044E"/>
    <w:rsid w:val="00D10E10"/>
    <w:rsid w:val="00D13F11"/>
    <w:rsid w:val="00D318F4"/>
    <w:rsid w:val="00D81740"/>
    <w:rsid w:val="00DD19B8"/>
    <w:rsid w:val="00E44E40"/>
    <w:rsid w:val="00EB0727"/>
    <w:rsid w:val="00EB5FA6"/>
    <w:rsid w:val="00EE4A61"/>
    <w:rsid w:val="00F439E0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765D"/>
  <w15:docId w15:val="{7317EE8D-2434-4FE3-8962-F1DE4399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93" w:hanging="10"/>
      <w:outlineLvl w:val="0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Pr>
      <w:rFonts w:ascii="TH SarabunPSK" w:eastAsia="TH SarabunPSK" w:hAnsi="TH SarabunPSK" w:cs="TH SarabunPSK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6437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6C3B-3B7A-4BD2-BFC8-B97CBD6B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2024-04-29T04:07:00Z</dcterms:created>
  <dcterms:modified xsi:type="dcterms:W3CDTF">2024-04-29T08:39:00Z</dcterms:modified>
</cp:coreProperties>
</file>